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43DE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780D3B">
      <w:pPr>
        <w:jc w:val="center"/>
        <w:rPr>
          <w:b/>
          <w:caps/>
        </w:rPr>
      </w:pPr>
      <w:r>
        <w:rPr>
          <w:b/>
          <w:caps/>
        </w:rPr>
        <w:t>Zarządzenie Nr 0050-99/2022</w:t>
      </w:r>
      <w:r>
        <w:rPr>
          <w:b/>
          <w:caps/>
        </w:rPr>
        <w:br/>
        <w:t>Burmistrza Miasta Iławy</w:t>
      </w:r>
    </w:p>
    <w:p w:rsidR="00A77B3E" w:rsidRDefault="00780D3B">
      <w:pPr>
        <w:spacing w:before="280" w:after="280"/>
        <w:jc w:val="center"/>
        <w:rPr>
          <w:b/>
          <w:caps/>
        </w:rPr>
      </w:pPr>
      <w:r>
        <w:t>z dnia 17 sierpnia 2022 r.</w:t>
      </w:r>
    </w:p>
    <w:p w:rsidR="00A77B3E" w:rsidRDefault="00780D3B">
      <w:pPr>
        <w:keepNext/>
        <w:spacing w:after="480"/>
        <w:jc w:val="center"/>
      </w:pPr>
      <w:r>
        <w:rPr>
          <w:b/>
        </w:rPr>
        <w:t>w sprawie upoważnienia Dyrektora Miejskiego Ośrodk</w:t>
      </w:r>
      <w:r w:rsidR="00B70C5F">
        <w:rPr>
          <w:b/>
        </w:rPr>
        <w:t>a</w:t>
      </w:r>
      <w:r>
        <w:rPr>
          <w:b/>
        </w:rPr>
        <w:t xml:space="preserve"> Pomocy Społecznej w Iławie do prowadzenia postępowań w sprawie ustalenia prawa do dodatku węglowego, ich przyznawania oraz wydawania decyzji administracyjnych w przedmiotowej sprawie</w:t>
      </w:r>
    </w:p>
    <w:p w:rsidR="00A77B3E" w:rsidRDefault="00780D3B">
      <w:pPr>
        <w:keepLines/>
        <w:spacing w:before="120" w:after="120"/>
        <w:ind w:firstLine="227"/>
      </w:pPr>
      <w:r>
        <w:t>Na podstawie art. 3 ust. 2 ustawy z dnia 5 sierpnia 2022r. o dodatku węglowym  (Dz. U. z 2022r., poz. 1692) Burmistrz Miasta Iławy zarządza, co następuje:</w:t>
      </w:r>
    </w:p>
    <w:p w:rsidR="00A77B3E" w:rsidRDefault="00780D3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Upoważniam Panią Irenę Kasprzycką – Dyrektora Miejskiego Ośrodka Pomocy Społecznej w Iławie </w:t>
      </w:r>
      <w:r>
        <w:br/>
        <w:t xml:space="preserve">do prowadzenia postępowań w sprawie ustalenia prawa do dodatku węglowego, o którym mowa w ustawie z dnia 5 sierpnia 2022r. </w:t>
      </w:r>
      <w:r w:rsidR="00CB18B0">
        <w:t xml:space="preserve">o dodatku węglowym </w:t>
      </w:r>
      <w:r>
        <w:t xml:space="preserve">(Dz. U. z 2022r., poz. 1692), ich przyznawania oraz wydawania decyzji administracyjnych </w:t>
      </w:r>
      <w:r w:rsidR="00CB18B0">
        <w:br/>
      </w:r>
      <w:bookmarkStart w:id="0" w:name="_GoBack"/>
      <w:bookmarkEnd w:id="0"/>
      <w:r>
        <w:t>w przedmiotowej sprawie.</w:t>
      </w:r>
    </w:p>
    <w:p w:rsidR="00A77B3E" w:rsidRDefault="00780D3B">
      <w:pPr>
        <w:keepLines/>
        <w:spacing w:before="120" w:after="120"/>
        <w:ind w:firstLine="340"/>
      </w:pPr>
      <w:r>
        <w:rPr>
          <w:b/>
        </w:rPr>
        <w:t>§ 2. </w:t>
      </w:r>
      <w:r>
        <w:t>Upoważnienie obowiązuje do odwołania, nie dłużej niż do czasu pełnienia funkcji dyrektora Miejskiego Ośrodka Pomocy Społecznej w Iławie.</w:t>
      </w:r>
    </w:p>
    <w:p w:rsidR="00780D3B" w:rsidRDefault="00780D3B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Pr="00780D3B" w:rsidRDefault="00780D3B" w:rsidP="00780D3B"/>
    <w:p w:rsidR="00780D3B" w:rsidRDefault="00780D3B" w:rsidP="00780D3B"/>
    <w:p w:rsidR="00780D3B" w:rsidRPr="00780D3B" w:rsidRDefault="00780D3B" w:rsidP="00780D3B"/>
    <w:p w:rsidR="00780D3B" w:rsidRPr="00780D3B" w:rsidRDefault="00780D3B" w:rsidP="00780D3B"/>
    <w:p w:rsidR="00A77B3E" w:rsidRPr="00780D3B" w:rsidRDefault="00A77B3E" w:rsidP="00780D3B"/>
    <w:sectPr w:rsidR="00A77B3E" w:rsidRPr="00780D3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AD" w:rsidRDefault="00780D3B">
      <w:r>
        <w:separator/>
      </w:r>
    </w:p>
  </w:endnote>
  <w:endnote w:type="continuationSeparator" w:id="0">
    <w:p w:rsidR="00257DAD" w:rsidRDefault="007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43D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3DE6" w:rsidRDefault="00780D3B">
          <w:pPr>
            <w:jc w:val="left"/>
          </w:pPr>
          <w:r>
            <w:t>Id: 5D0397CD-482C-4FE6-B673-AD77FCDE681F.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3DE6" w:rsidRDefault="00780D3B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E43DE6" w:rsidRDefault="00E43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AD" w:rsidRDefault="00780D3B">
      <w:r>
        <w:separator/>
      </w:r>
    </w:p>
  </w:footnote>
  <w:footnote w:type="continuationSeparator" w:id="0">
    <w:p w:rsidR="00257DAD" w:rsidRDefault="0078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7DAD"/>
    <w:rsid w:val="00780D3B"/>
    <w:rsid w:val="00A77B3E"/>
    <w:rsid w:val="00B70C5F"/>
    <w:rsid w:val="00CA2A55"/>
    <w:rsid w:val="00CB18B0"/>
    <w:rsid w:val="00E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F39C"/>
  <w15:docId w15:val="{F5225FA1-DC61-455F-A3A4-F2B2D75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D3B"/>
    <w:rPr>
      <w:rFonts w:ascii="Arial" w:eastAsia="Arial" w:hAnsi="Arial" w:cs="Arial"/>
      <w:sz w:val="18"/>
      <w:szCs w:val="24"/>
    </w:rPr>
  </w:style>
  <w:style w:type="paragraph" w:styleId="Stopka">
    <w:name w:val="footer"/>
    <w:basedOn w:val="Normalny"/>
    <w:link w:val="StopkaZnak"/>
    <w:unhideWhenUsed/>
    <w:rsid w:val="00780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D3B"/>
    <w:rPr>
      <w:rFonts w:ascii="Arial" w:eastAsia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0050-99/2022 z dnia 17 sierpnia 2022 r.</dc:title>
  <dc:subject>w sprawie upoważnienia Dyrektora Miejskiego Ośrodkowi Pomocy Społecznej w^Iławie do prowadzenia postępowań w^sprawie ustalenia prawa do dodatku węglowego, ich przyznawania oraz wydawania decyzji administracyjnych w^przedmiotowej sprawie</dc:subject>
  <dc:creator>abanasiuk</dc:creator>
  <cp:lastModifiedBy>Agnieszka Banasiuk</cp:lastModifiedBy>
  <cp:revision>4</cp:revision>
  <cp:lastPrinted>2022-08-18T09:32:00Z</cp:lastPrinted>
  <dcterms:created xsi:type="dcterms:W3CDTF">2022-08-18T09:57:00Z</dcterms:created>
  <dcterms:modified xsi:type="dcterms:W3CDTF">2022-08-18T09:34:00Z</dcterms:modified>
  <cp:category>Akt prawny</cp:category>
</cp:coreProperties>
</file>