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9"/>
      </w:tblGrid>
      <w:tr w:rsidR="002B6015" w:rsidTr="002B601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6015" w:rsidRDefault="002B6015" w:rsidP="003B759A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927918">
              <w:rPr>
                <w:b/>
                <w:sz w:val="28"/>
                <w:szCs w:val="28"/>
              </w:rPr>
              <w:t xml:space="preserve">rojekty </w:t>
            </w:r>
            <w:r w:rsidR="003B759A">
              <w:rPr>
                <w:b/>
                <w:sz w:val="28"/>
                <w:szCs w:val="28"/>
              </w:rPr>
              <w:t>planowane do realizacji w ramach rewitalizacji</w:t>
            </w:r>
          </w:p>
        </w:tc>
      </w:tr>
      <w:tr w:rsidR="002B6015" w:rsidTr="002B601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6015" w:rsidRDefault="003B759A" w:rsidP="008E4C58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Projekt nr</w:t>
            </w:r>
          </w:p>
        </w:tc>
      </w:tr>
      <w:tr w:rsidR="002B6015" w:rsidTr="002B601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15" w:rsidRPr="008E4C58" w:rsidRDefault="002B6015" w:rsidP="008E4C58">
            <w:pPr>
              <w:spacing w:line="240" w:lineRule="auto"/>
              <w:contextualSpacing/>
              <w:jc w:val="center"/>
              <w:rPr>
                <w:b/>
              </w:rPr>
            </w:pPr>
            <w:r w:rsidRPr="008E4C58">
              <w:rPr>
                <w:b/>
              </w:rPr>
              <w:t>Tytuł projektu</w:t>
            </w:r>
          </w:p>
        </w:tc>
      </w:tr>
      <w:tr w:rsidR="002B6015" w:rsidTr="002B601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15" w:rsidRPr="00927918" w:rsidRDefault="006E4E5F" w:rsidP="008E4C58">
            <w:pPr>
              <w:spacing w:line="240" w:lineRule="auto"/>
              <w:contextualSpacing/>
              <w:jc w:val="center"/>
              <w:rPr>
                <w:i/>
                <w:color w:val="FF0000"/>
                <w:sz w:val="18"/>
                <w:szCs w:val="18"/>
              </w:rPr>
            </w:pPr>
            <w:r w:rsidRPr="00927918">
              <w:rPr>
                <w:i/>
                <w:color w:val="FF0000"/>
                <w:sz w:val="18"/>
                <w:szCs w:val="18"/>
              </w:rPr>
              <w:t>Proszę wpisać tytuł projektu</w:t>
            </w:r>
          </w:p>
          <w:p w:rsidR="008E4C58" w:rsidRDefault="008E4C58" w:rsidP="008E4C58">
            <w:pPr>
              <w:spacing w:line="240" w:lineRule="auto"/>
              <w:contextualSpacing/>
              <w:jc w:val="center"/>
            </w:pPr>
          </w:p>
        </w:tc>
      </w:tr>
      <w:tr w:rsidR="002B6015" w:rsidTr="002B601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15" w:rsidRPr="008E4C58" w:rsidRDefault="003B759A" w:rsidP="008E4C58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Wnioskodawca/Beneficjent</w:t>
            </w:r>
          </w:p>
        </w:tc>
      </w:tr>
      <w:tr w:rsidR="002B6015" w:rsidTr="002B601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15" w:rsidRPr="00927918" w:rsidRDefault="002B6015" w:rsidP="008E4C58">
            <w:pPr>
              <w:spacing w:line="240" w:lineRule="auto"/>
              <w:contextualSpacing/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8E4C58" w:rsidRDefault="008E4C58" w:rsidP="008E4C58">
            <w:pPr>
              <w:spacing w:line="240" w:lineRule="auto"/>
              <w:contextualSpacing/>
              <w:jc w:val="center"/>
            </w:pPr>
          </w:p>
        </w:tc>
      </w:tr>
      <w:tr w:rsidR="002B6015" w:rsidTr="002B601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15" w:rsidRPr="008E4C58" w:rsidRDefault="003B759A" w:rsidP="008E4C58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Adres/</w:t>
            </w:r>
            <w:r w:rsidR="00E43A51">
              <w:rPr>
                <w:b/>
              </w:rPr>
              <w:t>Lokalizacja p</w:t>
            </w:r>
            <w:r w:rsidR="002B6015" w:rsidRPr="008E4C58">
              <w:rPr>
                <w:b/>
              </w:rPr>
              <w:t>rojektu</w:t>
            </w:r>
          </w:p>
        </w:tc>
      </w:tr>
      <w:tr w:rsidR="002B6015" w:rsidTr="002B601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15" w:rsidRPr="00927918" w:rsidRDefault="00756A5D" w:rsidP="008E4C58">
            <w:pPr>
              <w:spacing w:line="240" w:lineRule="auto"/>
              <w:contextualSpacing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Ulica</w:t>
            </w:r>
          </w:p>
          <w:p w:rsidR="008E4C58" w:rsidRDefault="008E4C58" w:rsidP="008E4C58">
            <w:pPr>
              <w:spacing w:line="240" w:lineRule="auto"/>
              <w:contextualSpacing/>
              <w:jc w:val="center"/>
            </w:pPr>
          </w:p>
        </w:tc>
      </w:tr>
      <w:tr w:rsidR="002B6015" w:rsidTr="002B601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15" w:rsidRPr="008E4C58" w:rsidRDefault="00E43A51" w:rsidP="008E4C58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Cel p</w:t>
            </w:r>
            <w:r w:rsidR="002B6015" w:rsidRPr="008E4C58">
              <w:rPr>
                <w:b/>
              </w:rPr>
              <w:t>rojektu</w:t>
            </w:r>
          </w:p>
        </w:tc>
      </w:tr>
      <w:tr w:rsidR="002B6015" w:rsidTr="002B601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5F" w:rsidRPr="00927918" w:rsidRDefault="006E4E5F" w:rsidP="008E4C58">
            <w:pPr>
              <w:spacing w:line="240" w:lineRule="auto"/>
              <w:contextualSpacing/>
              <w:jc w:val="center"/>
              <w:rPr>
                <w:i/>
                <w:color w:val="FF0000"/>
                <w:sz w:val="18"/>
                <w:szCs w:val="18"/>
              </w:rPr>
            </w:pPr>
            <w:r w:rsidRPr="00927918">
              <w:rPr>
                <w:i/>
                <w:color w:val="FF0000"/>
                <w:sz w:val="18"/>
                <w:szCs w:val="18"/>
              </w:rPr>
              <w:t>Główne cele projektu</w:t>
            </w:r>
          </w:p>
          <w:p w:rsidR="002B6015" w:rsidRDefault="002B6015" w:rsidP="008E4C58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8E4C58" w:rsidRDefault="008E4C58" w:rsidP="008E4C58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8E4C58" w:rsidRDefault="008E4C58" w:rsidP="008E4C58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8E4C58" w:rsidRDefault="008E4C58" w:rsidP="008E4C58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8E4C58" w:rsidRDefault="008E4C58" w:rsidP="008E4C58">
            <w:pPr>
              <w:spacing w:line="240" w:lineRule="auto"/>
              <w:contextualSpacing/>
              <w:rPr>
                <w:b/>
                <w:color w:val="000000"/>
              </w:rPr>
            </w:pPr>
          </w:p>
        </w:tc>
      </w:tr>
      <w:tr w:rsidR="00867F12" w:rsidTr="002B601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2" w:rsidRDefault="00E43A51" w:rsidP="008E4C58">
            <w:pPr>
              <w:spacing w:line="240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Identyfikacja problemów, które planuje się rozwiązać poprzez realizację projektu</w:t>
            </w:r>
          </w:p>
        </w:tc>
      </w:tr>
      <w:tr w:rsidR="00867F12" w:rsidTr="002B601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2" w:rsidRPr="00E43A51" w:rsidRDefault="00E43A51" w:rsidP="008E4C58">
            <w:pPr>
              <w:spacing w:line="240" w:lineRule="auto"/>
              <w:contextualSpacing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Wykaz/opis problemów, które Wnioskodawca/Beneficjent </w:t>
            </w:r>
            <w:r w:rsidR="00D63B14">
              <w:rPr>
                <w:i/>
                <w:color w:val="FF0000"/>
                <w:sz w:val="18"/>
                <w:szCs w:val="18"/>
              </w:rPr>
              <w:t>zamierza niwelować/</w:t>
            </w:r>
            <w:bookmarkStart w:id="0" w:name="_GoBack"/>
            <w:bookmarkEnd w:id="0"/>
            <w:r>
              <w:rPr>
                <w:i/>
                <w:color w:val="FF0000"/>
                <w:sz w:val="18"/>
                <w:szCs w:val="18"/>
              </w:rPr>
              <w:t xml:space="preserve">rozwiązać </w:t>
            </w:r>
            <w:r w:rsidR="00D63B14">
              <w:rPr>
                <w:i/>
                <w:color w:val="FF0000"/>
                <w:sz w:val="18"/>
                <w:szCs w:val="18"/>
              </w:rPr>
              <w:t>dzięki realizacji</w:t>
            </w:r>
            <w:r>
              <w:rPr>
                <w:i/>
                <w:color w:val="FF0000"/>
                <w:sz w:val="18"/>
                <w:szCs w:val="18"/>
              </w:rPr>
              <w:t xml:space="preserve"> zaplanowanej inwestycji</w:t>
            </w:r>
          </w:p>
          <w:p w:rsidR="00867F12" w:rsidRDefault="00867F12" w:rsidP="008E4C58">
            <w:pPr>
              <w:spacing w:line="240" w:lineRule="auto"/>
              <w:contextualSpacing/>
              <w:jc w:val="center"/>
              <w:rPr>
                <w:b/>
                <w:color w:val="000000"/>
              </w:rPr>
            </w:pPr>
          </w:p>
          <w:p w:rsidR="00867F12" w:rsidRDefault="00867F12" w:rsidP="008E4C58">
            <w:pPr>
              <w:spacing w:line="240" w:lineRule="auto"/>
              <w:contextualSpacing/>
              <w:jc w:val="center"/>
              <w:rPr>
                <w:b/>
                <w:color w:val="000000"/>
              </w:rPr>
            </w:pPr>
          </w:p>
          <w:p w:rsidR="00867F12" w:rsidRDefault="00867F12" w:rsidP="008E4C58">
            <w:pPr>
              <w:spacing w:line="240" w:lineRule="auto"/>
              <w:contextualSpacing/>
              <w:jc w:val="center"/>
              <w:rPr>
                <w:b/>
                <w:color w:val="000000"/>
              </w:rPr>
            </w:pPr>
          </w:p>
          <w:p w:rsidR="00867F12" w:rsidRDefault="00867F12" w:rsidP="008E4C58">
            <w:pPr>
              <w:spacing w:line="240" w:lineRule="auto"/>
              <w:contextualSpacing/>
              <w:jc w:val="center"/>
              <w:rPr>
                <w:b/>
                <w:color w:val="000000"/>
              </w:rPr>
            </w:pPr>
          </w:p>
          <w:p w:rsidR="00867F12" w:rsidRDefault="00867F12" w:rsidP="005E3EDE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867F12" w:rsidRDefault="00867F12" w:rsidP="008E4C58">
            <w:pPr>
              <w:spacing w:line="240" w:lineRule="auto"/>
              <w:contextualSpacing/>
              <w:jc w:val="center"/>
              <w:rPr>
                <w:b/>
                <w:color w:val="000000"/>
              </w:rPr>
            </w:pPr>
          </w:p>
        </w:tc>
      </w:tr>
      <w:tr w:rsidR="002B6015" w:rsidTr="002B601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15" w:rsidRPr="008E4C58" w:rsidRDefault="00E43A51" w:rsidP="008E4C58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Opis p</w:t>
            </w:r>
            <w:r w:rsidR="002B6015" w:rsidRPr="008E4C58">
              <w:rPr>
                <w:b/>
              </w:rPr>
              <w:t>rojektu</w:t>
            </w:r>
          </w:p>
        </w:tc>
      </w:tr>
      <w:tr w:rsidR="002B6015" w:rsidTr="002B601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5F" w:rsidRDefault="006E4E5F" w:rsidP="008E4C58">
            <w:pPr>
              <w:spacing w:line="240" w:lineRule="auto"/>
              <w:contextualSpacing/>
              <w:jc w:val="center"/>
              <w:rPr>
                <w:i/>
                <w:sz w:val="18"/>
                <w:szCs w:val="18"/>
              </w:rPr>
            </w:pPr>
            <w:r w:rsidRPr="00927918">
              <w:rPr>
                <w:i/>
                <w:color w:val="FF0000"/>
                <w:sz w:val="18"/>
                <w:szCs w:val="18"/>
              </w:rPr>
              <w:t>Opis projektu wraz z określeniem stanu aktualnego (przed realizacją</w:t>
            </w:r>
            <w:r w:rsidRPr="00E43A51">
              <w:rPr>
                <w:i/>
                <w:color w:val="FF0000"/>
                <w:sz w:val="18"/>
                <w:szCs w:val="18"/>
              </w:rPr>
              <w:t>)</w:t>
            </w:r>
            <w:r w:rsidR="00756A5D">
              <w:rPr>
                <w:i/>
                <w:color w:val="FF0000"/>
                <w:sz w:val="18"/>
                <w:szCs w:val="18"/>
              </w:rPr>
              <w:t>uwzględniający</w:t>
            </w:r>
            <w:r w:rsidR="00927918" w:rsidRPr="00927918">
              <w:rPr>
                <w:i/>
                <w:color w:val="FF0000"/>
                <w:sz w:val="18"/>
                <w:szCs w:val="18"/>
              </w:rPr>
              <w:t xml:space="preserve"> uzasadnienie jego realizacji</w:t>
            </w:r>
          </w:p>
          <w:p w:rsidR="002B6015" w:rsidRDefault="002B6015" w:rsidP="008E4C58">
            <w:pPr>
              <w:widowControl/>
              <w:suppressAutoHyphens w:val="0"/>
              <w:snapToGrid w:val="0"/>
              <w:spacing w:line="240" w:lineRule="auto"/>
              <w:ind w:left="346"/>
              <w:contextualSpacing/>
              <w:rPr>
                <w:b/>
              </w:rPr>
            </w:pPr>
          </w:p>
          <w:p w:rsidR="008E4C58" w:rsidRDefault="008E4C58" w:rsidP="008E4C58">
            <w:pPr>
              <w:widowControl/>
              <w:suppressAutoHyphens w:val="0"/>
              <w:snapToGrid w:val="0"/>
              <w:spacing w:line="240" w:lineRule="auto"/>
              <w:contextualSpacing/>
              <w:rPr>
                <w:b/>
              </w:rPr>
            </w:pPr>
          </w:p>
          <w:p w:rsidR="008E4C58" w:rsidRDefault="008E4C58" w:rsidP="008E4C58">
            <w:pPr>
              <w:widowControl/>
              <w:suppressAutoHyphens w:val="0"/>
              <w:snapToGrid w:val="0"/>
              <w:spacing w:line="240" w:lineRule="auto"/>
              <w:ind w:left="346"/>
              <w:contextualSpacing/>
              <w:rPr>
                <w:b/>
              </w:rPr>
            </w:pPr>
          </w:p>
          <w:p w:rsidR="008E4C58" w:rsidRDefault="008E4C58" w:rsidP="008E4C58">
            <w:pPr>
              <w:widowControl/>
              <w:suppressAutoHyphens w:val="0"/>
              <w:snapToGrid w:val="0"/>
              <w:spacing w:line="240" w:lineRule="auto"/>
              <w:ind w:left="346"/>
              <w:contextualSpacing/>
              <w:rPr>
                <w:b/>
              </w:rPr>
            </w:pPr>
          </w:p>
          <w:p w:rsidR="005E3EDE" w:rsidRDefault="005E3EDE" w:rsidP="008E4C58">
            <w:pPr>
              <w:widowControl/>
              <w:suppressAutoHyphens w:val="0"/>
              <w:snapToGrid w:val="0"/>
              <w:spacing w:line="240" w:lineRule="auto"/>
              <w:ind w:left="346"/>
              <w:contextualSpacing/>
              <w:rPr>
                <w:b/>
              </w:rPr>
            </w:pPr>
          </w:p>
          <w:p w:rsidR="008E4C58" w:rsidRDefault="008E4C58" w:rsidP="008E4C58">
            <w:pPr>
              <w:widowControl/>
              <w:suppressAutoHyphens w:val="0"/>
              <w:snapToGrid w:val="0"/>
              <w:spacing w:line="240" w:lineRule="auto"/>
              <w:ind w:left="346"/>
              <w:contextualSpacing/>
              <w:rPr>
                <w:b/>
              </w:rPr>
            </w:pPr>
          </w:p>
          <w:p w:rsidR="008E4C58" w:rsidRDefault="008E4C58" w:rsidP="008E4C58">
            <w:pPr>
              <w:widowControl/>
              <w:suppressAutoHyphens w:val="0"/>
              <w:snapToGrid w:val="0"/>
              <w:spacing w:line="240" w:lineRule="auto"/>
              <w:ind w:left="346"/>
              <w:contextualSpacing/>
              <w:rPr>
                <w:b/>
              </w:rPr>
            </w:pPr>
          </w:p>
        </w:tc>
      </w:tr>
      <w:tr w:rsidR="00867F12" w:rsidTr="002B601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2" w:rsidRDefault="003B5539" w:rsidP="008E4C58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Działania komplementarne</w:t>
            </w:r>
          </w:p>
        </w:tc>
      </w:tr>
      <w:tr w:rsidR="00867F12" w:rsidTr="002B601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A0" w:rsidRDefault="003B5539" w:rsidP="008E4C58">
            <w:pPr>
              <w:spacing w:line="240" w:lineRule="auto"/>
              <w:contextualSpacing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Wykaz działań komplementarnych </w:t>
            </w:r>
            <w:r w:rsidR="00D63B14">
              <w:rPr>
                <w:i/>
                <w:color w:val="FF0000"/>
                <w:sz w:val="18"/>
                <w:szCs w:val="18"/>
              </w:rPr>
              <w:t>już zrealizowanych, w trakcie realizacji lub planowanych do realizacji</w:t>
            </w:r>
            <w:r>
              <w:rPr>
                <w:i/>
                <w:color w:val="FF0000"/>
                <w:sz w:val="18"/>
                <w:szCs w:val="18"/>
              </w:rPr>
              <w:t xml:space="preserve"> na terenie miasta/gminy, które stanowią uzupełnienie </w:t>
            </w:r>
            <w:r w:rsidR="00D052A0">
              <w:rPr>
                <w:i/>
                <w:color w:val="FF0000"/>
                <w:sz w:val="18"/>
                <w:szCs w:val="18"/>
              </w:rPr>
              <w:t xml:space="preserve">projektu (odpowiadają na te same problemy). </w:t>
            </w:r>
          </w:p>
          <w:p w:rsidR="003B5539" w:rsidRDefault="00182B4A" w:rsidP="008E4C58">
            <w:pPr>
              <w:spacing w:line="240" w:lineRule="auto"/>
              <w:contextualSpacing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Komplementarność projektów/działań to ich dopełnianie się prowadzące do pełnej</w:t>
            </w:r>
            <w:r w:rsidR="00D052A0">
              <w:rPr>
                <w:i/>
                <w:color w:val="FF0000"/>
                <w:sz w:val="18"/>
                <w:szCs w:val="18"/>
              </w:rPr>
              <w:t xml:space="preserve">, efektywnej </w:t>
            </w:r>
            <w:r>
              <w:rPr>
                <w:i/>
                <w:color w:val="FF0000"/>
                <w:sz w:val="18"/>
                <w:szCs w:val="18"/>
              </w:rPr>
              <w:t>realizacji założonego celu.</w:t>
            </w:r>
          </w:p>
          <w:p w:rsidR="003A50F5" w:rsidRDefault="003A50F5" w:rsidP="008E4C58">
            <w:pPr>
              <w:spacing w:line="240" w:lineRule="auto"/>
              <w:contextualSpacing/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8E38E1" w:rsidRDefault="008E38E1" w:rsidP="008E4C58">
            <w:pPr>
              <w:spacing w:line="240" w:lineRule="auto"/>
              <w:contextualSpacing/>
              <w:jc w:val="center"/>
              <w:rPr>
                <w:b/>
              </w:rPr>
            </w:pPr>
          </w:p>
          <w:p w:rsidR="008E38E1" w:rsidRDefault="008E38E1" w:rsidP="008E4C58">
            <w:pPr>
              <w:spacing w:line="240" w:lineRule="auto"/>
              <w:contextualSpacing/>
              <w:jc w:val="center"/>
              <w:rPr>
                <w:b/>
              </w:rPr>
            </w:pPr>
          </w:p>
          <w:p w:rsidR="00D052A0" w:rsidRDefault="00D052A0" w:rsidP="008E4C58">
            <w:pPr>
              <w:spacing w:line="240" w:lineRule="auto"/>
              <w:contextualSpacing/>
              <w:jc w:val="center"/>
              <w:rPr>
                <w:b/>
              </w:rPr>
            </w:pPr>
          </w:p>
          <w:p w:rsidR="008E38E1" w:rsidRDefault="008E38E1" w:rsidP="005E3EDE">
            <w:pPr>
              <w:spacing w:line="240" w:lineRule="auto"/>
              <w:contextualSpacing/>
              <w:rPr>
                <w:b/>
              </w:rPr>
            </w:pPr>
          </w:p>
        </w:tc>
      </w:tr>
      <w:tr w:rsidR="002B6015" w:rsidTr="002B601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15" w:rsidRPr="008E4C58" w:rsidRDefault="003B759A" w:rsidP="008E4C58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Lata</w:t>
            </w:r>
            <w:r w:rsidR="002B6015" w:rsidRPr="008E4C58">
              <w:rPr>
                <w:b/>
              </w:rPr>
              <w:t xml:space="preserve"> realizacji projektu</w:t>
            </w:r>
          </w:p>
        </w:tc>
      </w:tr>
      <w:tr w:rsidR="002B6015" w:rsidTr="002B601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5F" w:rsidRPr="00927918" w:rsidRDefault="006E4E5F" w:rsidP="008E4C58">
            <w:pPr>
              <w:spacing w:line="240" w:lineRule="auto"/>
              <w:contextualSpacing/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2B6015" w:rsidRDefault="002B6015" w:rsidP="008E4C58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</w:tr>
      <w:tr w:rsidR="002B6015" w:rsidTr="002B601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15" w:rsidRPr="008E4C58" w:rsidRDefault="002B6015" w:rsidP="008E4C58">
            <w:pPr>
              <w:spacing w:line="240" w:lineRule="auto"/>
              <w:contextualSpacing/>
              <w:jc w:val="center"/>
              <w:rPr>
                <w:b/>
              </w:rPr>
            </w:pPr>
            <w:r w:rsidRPr="008E4C58">
              <w:rPr>
                <w:b/>
              </w:rPr>
              <w:t>Wartość ogólna projektu (w zł)</w:t>
            </w:r>
          </w:p>
        </w:tc>
      </w:tr>
      <w:tr w:rsidR="002B6015" w:rsidTr="002B601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5F" w:rsidRPr="00927918" w:rsidRDefault="006E4E5F" w:rsidP="008E4C58">
            <w:pPr>
              <w:spacing w:line="240" w:lineRule="auto"/>
              <w:contextualSpacing/>
              <w:jc w:val="center"/>
              <w:rPr>
                <w:i/>
                <w:color w:val="FF0000"/>
                <w:sz w:val="18"/>
                <w:szCs w:val="18"/>
              </w:rPr>
            </w:pPr>
            <w:r w:rsidRPr="00927918">
              <w:rPr>
                <w:i/>
                <w:color w:val="FF0000"/>
                <w:sz w:val="18"/>
                <w:szCs w:val="18"/>
              </w:rPr>
              <w:t>Szacowana wartość projektu</w:t>
            </w:r>
          </w:p>
          <w:p w:rsidR="002B6015" w:rsidRDefault="002B6015" w:rsidP="008E4C58">
            <w:pPr>
              <w:spacing w:line="240" w:lineRule="auto"/>
              <w:contextualSpacing/>
              <w:rPr>
                <w:b/>
              </w:rPr>
            </w:pPr>
          </w:p>
        </w:tc>
      </w:tr>
    </w:tbl>
    <w:p w:rsidR="002B6015" w:rsidRDefault="002B6015" w:rsidP="008E4C58">
      <w:pPr>
        <w:spacing w:line="240" w:lineRule="auto"/>
        <w:contextualSpacing/>
      </w:pPr>
    </w:p>
    <w:sectPr w:rsidR="002B6015" w:rsidSect="002B6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ED1"/>
    <w:multiLevelType w:val="hybridMultilevel"/>
    <w:tmpl w:val="80FCE614"/>
    <w:lvl w:ilvl="0" w:tplc="BEAAF9EA">
      <w:start w:val="1"/>
      <w:numFmt w:val="bullet"/>
      <w:lvlText w:val="−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B6015"/>
    <w:rsid w:val="00134E45"/>
    <w:rsid w:val="00182B4A"/>
    <w:rsid w:val="002B6015"/>
    <w:rsid w:val="003A50F5"/>
    <w:rsid w:val="003B5539"/>
    <w:rsid w:val="003B759A"/>
    <w:rsid w:val="00465576"/>
    <w:rsid w:val="00537C4D"/>
    <w:rsid w:val="005B2EEC"/>
    <w:rsid w:val="005E3EDE"/>
    <w:rsid w:val="006E4E5F"/>
    <w:rsid w:val="007418CC"/>
    <w:rsid w:val="00756A5D"/>
    <w:rsid w:val="007E3D98"/>
    <w:rsid w:val="00867F12"/>
    <w:rsid w:val="008B6BDF"/>
    <w:rsid w:val="008D5684"/>
    <w:rsid w:val="008E38E1"/>
    <w:rsid w:val="008E4C58"/>
    <w:rsid w:val="00927918"/>
    <w:rsid w:val="00B32265"/>
    <w:rsid w:val="00D052A0"/>
    <w:rsid w:val="00D63B14"/>
    <w:rsid w:val="00E4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015"/>
    <w:pPr>
      <w:widowControl w:val="0"/>
      <w:suppressAutoHyphens/>
      <w:spacing w:line="360" w:lineRule="auto"/>
      <w:jc w:val="both"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atrium</dc:creator>
  <cp:lastModifiedBy>amijas</cp:lastModifiedBy>
  <cp:revision>2</cp:revision>
  <cp:lastPrinted>2015-10-29T13:38:00Z</cp:lastPrinted>
  <dcterms:created xsi:type="dcterms:W3CDTF">2015-11-27T13:44:00Z</dcterms:created>
  <dcterms:modified xsi:type="dcterms:W3CDTF">2015-11-27T13:44:00Z</dcterms:modified>
</cp:coreProperties>
</file>