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5655C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 xml:space="preserve">Iława, dnia </w:t>
      </w:r>
      <w:r w:rsidR="009675E1">
        <w:rPr>
          <w:rFonts w:ascii="Arial Narrow" w:hAnsi="Arial Narrow" w:cs="Arial Narrow"/>
          <w:bCs/>
          <w:sz w:val="18"/>
          <w:szCs w:val="18"/>
        </w:rPr>
        <w:t>30</w:t>
      </w:r>
      <w:r w:rsidR="007A5D28">
        <w:rPr>
          <w:rFonts w:ascii="Arial Narrow" w:hAnsi="Arial Narrow" w:cs="Arial Narrow"/>
          <w:bCs/>
          <w:sz w:val="18"/>
          <w:szCs w:val="18"/>
        </w:rPr>
        <w:t>.0</w:t>
      </w:r>
      <w:r w:rsidR="00A17A5D">
        <w:rPr>
          <w:rFonts w:ascii="Arial Narrow" w:hAnsi="Arial Narrow" w:cs="Arial Narrow"/>
          <w:bCs/>
          <w:sz w:val="18"/>
          <w:szCs w:val="18"/>
        </w:rPr>
        <w:t>4</w:t>
      </w:r>
      <w:r w:rsidR="007A5D28">
        <w:rPr>
          <w:rFonts w:ascii="Arial Narrow" w:hAnsi="Arial Narrow" w:cs="Arial Narrow"/>
          <w:bCs/>
          <w:sz w:val="18"/>
          <w:szCs w:val="18"/>
        </w:rPr>
        <w:t>.2024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</w:t>
      </w:r>
      <w:r w:rsidR="00300BA2">
        <w:rPr>
          <w:rFonts w:ascii="Arial Narrow" w:hAnsi="Arial Narrow" w:cs="Arial Narrow"/>
          <w:b/>
          <w:bCs/>
          <w:sz w:val="18"/>
          <w:szCs w:val="18"/>
          <w:u w:val="single"/>
        </w:rPr>
        <w:t>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EC2DC8" w:rsidRDefault="00EC2DC8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A5655C">
        <w:rPr>
          <w:rFonts w:ascii="Arial Narrow" w:hAnsi="Arial Narrow" w:cs="Arial Narrow"/>
          <w:sz w:val="18"/>
          <w:szCs w:val="18"/>
        </w:rPr>
        <w:t xml:space="preserve">Dz.U. z 2023 r. poz. 344 z </w:t>
      </w:r>
      <w:proofErr w:type="spellStart"/>
      <w:r w:rsidR="00A5655C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A5655C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5727D9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</w:t>
      </w:r>
      <w:r w:rsidR="00300BA2">
        <w:rPr>
          <w:rFonts w:ascii="Arial Narrow" w:hAnsi="Arial Narrow" w:cs="Arial Narrow"/>
          <w:sz w:val="18"/>
          <w:szCs w:val="18"/>
        </w:rPr>
        <w:t xml:space="preserve">ych </w:t>
      </w:r>
      <w:r w:rsidRPr="00C82DB4">
        <w:rPr>
          <w:rFonts w:ascii="Arial Narrow" w:hAnsi="Arial Narrow" w:cs="Arial Narrow"/>
          <w:sz w:val="18"/>
          <w:szCs w:val="18"/>
        </w:rPr>
        <w:t>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>n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762F29">
        <w:rPr>
          <w:rFonts w:ascii="Arial Narrow" w:hAnsi="Arial Narrow" w:cs="Arial Narrow"/>
          <w:sz w:val="18"/>
          <w:szCs w:val="18"/>
        </w:rPr>
        <w:t xml:space="preserve">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94545F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</w:t>
      </w:r>
      <w:r w:rsidR="00824130">
        <w:rPr>
          <w:rFonts w:ascii="Arial Narrow" w:hAnsi="Arial Narrow" w:cs="Arial Narrow"/>
          <w:sz w:val="18"/>
          <w:szCs w:val="18"/>
        </w:rPr>
        <w:t>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  <w:gridCol w:w="2268"/>
      </w:tblGrid>
      <w:tr w:rsidR="006C6F3B" w:rsidRPr="00076F86" w:rsidTr="006C6F3B">
        <w:trPr>
          <w:trHeight w:val="40"/>
          <w:jc w:val="center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bookmarkStart w:id="0" w:name="_Hlk164158512"/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 w:rsidR="006A2F4C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Bydgoskiej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Nieruchomość położona przy</w:t>
            </w:r>
            <w:r w:rsidR="003637D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ul.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="003637D0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Chełmońskiego</w:t>
            </w:r>
            <w:r w:rsidRPr="00E00301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637D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="003637D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 w:rsidR="003637D0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Piekarskiej</w:t>
            </w:r>
            <w:r w:rsidR="00E00301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 w:rsidR="003637D0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Skłodowskiej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Nieruchomość położona</w:t>
            </w:r>
            <w:r w:rsidR="003637D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przy ul. </w:t>
            </w:r>
            <w:r w:rsidR="003637D0" w:rsidRPr="003637D0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Jana III Sobieskiego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</w:tr>
      <w:tr w:rsidR="006C6F3B" w:rsidRPr="00076F86" w:rsidTr="006C6F3B">
        <w:trPr>
          <w:trHeight w:val="543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3637D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12-3/20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3637D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2-690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</w:t>
            </w:r>
            <w:r w:rsidR="0073634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0-236/2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73634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9-246/16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73634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9-13/16</w:t>
            </w:r>
          </w:p>
        </w:tc>
      </w:tr>
      <w:tr w:rsidR="006C6F3B" w:rsidRPr="00076F86" w:rsidTr="006C6F3B">
        <w:trPr>
          <w:trHeight w:val="493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3637D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31011/3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</w:t>
            </w:r>
            <w:r w:rsidR="00660BA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7952/0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73634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10167/8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73634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23409/1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73634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18560/9</w:t>
            </w:r>
          </w:p>
        </w:tc>
      </w:tr>
      <w:tr w:rsidR="006C6F3B" w:rsidRPr="00076F86" w:rsidTr="006C6F3B">
        <w:trPr>
          <w:trHeight w:val="557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6C6F3B" w:rsidRPr="00617E1C" w:rsidRDefault="003637D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200 </w:t>
            </w:r>
            <w:r w:rsidR="006C6F3B"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m</w:t>
            </w:r>
            <w:r w:rsidR="006C6F3B"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660BA3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145</w:t>
            </w:r>
            <w:r w:rsidR="006C6F3B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6C6F3B"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73634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20</w:t>
            </w:r>
            <w:r w:rsidR="006C6F3B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6C6F3B"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73634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71,40</w:t>
            </w:r>
            <w:r w:rsidR="006C6F3B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6C6F3B"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666C6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15</w:t>
            </w:r>
            <w:r w:rsidR="006C6F3B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6C6F3B" w:rsidRPr="00666C6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6C6F3B" w:rsidRPr="00076F86" w:rsidTr="006C6F3B">
        <w:trPr>
          <w:trHeight w:val="416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6C6F3B" w:rsidRPr="00076F86" w:rsidRDefault="003637D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zieleni przylegający do działek zabudowanych, cele składowe</w:t>
            </w:r>
          </w:p>
        </w:tc>
        <w:tc>
          <w:tcPr>
            <w:tcW w:w="2268" w:type="dxa"/>
          </w:tcPr>
          <w:p w:rsidR="006C6F3B" w:rsidRPr="00076F86" w:rsidRDefault="00660BA3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zieleni przylegający do działek zabudowanych</w:t>
            </w:r>
          </w:p>
        </w:tc>
        <w:tc>
          <w:tcPr>
            <w:tcW w:w="2268" w:type="dxa"/>
          </w:tcPr>
          <w:p w:rsidR="006C6F3B" w:rsidRPr="00076F86" w:rsidRDefault="0073634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zajęty pod garaż</w:t>
            </w:r>
          </w:p>
        </w:tc>
        <w:tc>
          <w:tcPr>
            <w:tcW w:w="2268" w:type="dxa"/>
          </w:tcPr>
          <w:p w:rsidR="006C6F3B" w:rsidRPr="00076F86" w:rsidRDefault="0073634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zieleni przylegający do działek zabudowanych</w:t>
            </w:r>
          </w:p>
        </w:tc>
        <w:tc>
          <w:tcPr>
            <w:tcW w:w="2268" w:type="dxa"/>
          </w:tcPr>
          <w:p w:rsidR="006C6F3B" w:rsidRPr="00076F86" w:rsidRDefault="00666C6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przeznaczony na miejsce parkingowe</w:t>
            </w:r>
          </w:p>
        </w:tc>
      </w:tr>
      <w:tr w:rsidR="006C6F3B" w:rsidRPr="00076F86" w:rsidTr="006C6F3B">
        <w:trPr>
          <w:trHeight w:val="422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6C6F3B" w:rsidRPr="00CF21A5" w:rsidRDefault="00660BA3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6C6F3B" w:rsidRPr="00CF21A5" w:rsidRDefault="0073634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6C6F3B" w:rsidRPr="00CF21A5" w:rsidRDefault="0073634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6C6F3B" w:rsidRPr="00CF21A5" w:rsidRDefault="000C4F08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.</w:t>
            </w:r>
            <w:r w:rsidR="00666C6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6C6F3B" w:rsidRPr="00076F86" w:rsidTr="006C6F3B">
        <w:trPr>
          <w:trHeight w:val="507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6C6F3B" w:rsidRPr="00076F86" w:rsidTr="006C6F3B">
        <w:trPr>
          <w:trHeight w:val="541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6C6F3B" w:rsidRPr="00076F86" w:rsidTr="006C6F3B">
        <w:trPr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80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3637D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3637D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, 2,00 zł/m</w:t>
            </w:r>
            <w:r w:rsidR="003637D0" w:rsidRPr="003637D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F7799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0,80</w:t>
            </w:r>
            <w:r w:rsidR="006C6F3B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="006C6F3B"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6C6F3B"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C6F3B" w:rsidRPr="00CF21A5" w:rsidRDefault="0073634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5,50</w:t>
            </w:r>
            <w:r w:rsidR="006C6F3B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="006C6F3B"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6C6F3B" w:rsidRPr="00CF21A5" w:rsidRDefault="0073634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0,80</w:t>
            </w:r>
            <w:r w:rsidR="000C4F08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="000C4F08"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666C6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10,00</w:t>
            </w:r>
            <w:r w:rsidR="000C4F08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="000C4F08" w:rsidRPr="00666C6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6C6F3B" w:rsidRPr="00076F86" w:rsidTr="006C6F3B">
        <w:trPr>
          <w:trHeight w:val="398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</w:tr>
      <w:tr w:rsidR="006C6F3B" w:rsidRPr="00076F86" w:rsidTr="006C6F3B">
        <w:trPr>
          <w:trHeight w:val="398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6C6F3B" w:rsidRPr="00076F86" w:rsidTr="006C6F3B">
        <w:trPr>
          <w:trHeight w:val="679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6C6F3B" w:rsidRPr="00076F86" w:rsidTr="006C6F3B">
        <w:trPr>
          <w:trHeight w:val="703"/>
          <w:jc w:val="center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bookmarkEnd w:id="0"/>
    </w:tbl>
    <w:p w:rsidR="003834E4" w:rsidRPr="00076F86" w:rsidRDefault="003834E4" w:rsidP="00076F86">
      <w:pPr>
        <w:rPr>
          <w:rFonts w:ascii="Arial Narrow" w:hAnsi="Arial Narrow" w:cs="Arial Narrow"/>
          <w:color w:val="000000" w:themeColor="text1"/>
          <w:sz w:val="18"/>
          <w:szCs w:val="18"/>
        </w:rPr>
      </w:pPr>
    </w:p>
    <w:p w:rsidR="00F74634" w:rsidRDefault="00F7463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  <w:gridCol w:w="2268"/>
      </w:tblGrid>
      <w:tr w:rsidR="00071D1C" w:rsidRPr="00076F86" w:rsidTr="00071D1C">
        <w:trPr>
          <w:trHeight w:val="40"/>
          <w:jc w:val="center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Jana III Sobieskiego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Jana III Sobieskiego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Iławie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Jana III Sobieskiego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Iławie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Nieruchomość położona przy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ul.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Jana III Sobieskiego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Iławie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Jagiełły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</w:tr>
      <w:tr w:rsidR="00071D1C" w:rsidRPr="00076F86" w:rsidTr="00071D1C">
        <w:trPr>
          <w:trHeight w:val="543"/>
          <w:jc w:val="center"/>
        </w:trPr>
        <w:tc>
          <w:tcPr>
            <w:tcW w:w="4361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10-165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10-185/54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10-185/53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10-185/38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10-143/13</w:t>
            </w:r>
          </w:p>
        </w:tc>
      </w:tr>
      <w:tr w:rsidR="00071D1C" w:rsidRPr="00076F86" w:rsidTr="00071D1C">
        <w:trPr>
          <w:trHeight w:val="493"/>
          <w:jc w:val="center"/>
        </w:trPr>
        <w:tc>
          <w:tcPr>
            <w:tcW w:w="4361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24847/0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18658/3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18658/3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18</w:t>
            </w:r>
            <w:r w:rsidR="00600164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658/3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23376/0</w:t>
            </w:r>
          </w:p>
        </w:tc>
      </w:tr>
      <w:tr w:rsidR="00071D1C" w:rsidRPr="00076F86" w:rsidTr="00071D1C">
        <w:trPr>
          <w:trHeight w:val="557"/>
          <w:jc w:val="center"/>
        </w:trPr>
        <w:tc>
          <w:tcPr>
            <w:tcW w:w="4361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24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666C6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60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40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55 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224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666C6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071D1C" w:rsidRPr="00076F86" w:rsidTr="00071D1C">
        <w:trPr>
          <w:trHeight w:val="416"/>
          <w:jc w:val="center"/>
        </w:trPr>
        <w:tc>
          <w:tcPr>
            <w:tcW w:w="4361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071D1C" w:rsidRPr="00076F86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zieleni przylegający do działek zabudowanych</w:t>
            </w:r>
          </w:p>
        </w:tc>
        <w:tc>
          <w:tcPr>
            <w:tcW w:w="2268" w:type="dxa"/>
          </w:tcPr>
          <w:p w:rsidR="00071D1C" w:rsidRPr="00076F86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zieleni przylegający do działek zabudowanych</w:t>
            </w:r>
          </w:p>
        </w:tc>
        <w:tc>
          <w:tcPr>
            <w:tcW w:w="2268" w:type="dxa"/>
          </w:tcPr>
          <w:p w:rsidR="00071D1C" w:rsidRPr="00076F86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zieleni przylegający do działek zabudowanych</w:t>
            </w:r>
          </w:p>
        </w:tc>
        <w:tc>
          <w:tcPr>
            <w:tcW w:w="2268" w:type="dxa"/>
          </w:tcPr>
          <w:p w:rsidR="00071D1C" w:rsidRPr="00076F86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zieleni przylegający do działek zabudowanych</w:t>
            </w:r>
          </w:p>
        </w:tc>
        <w:tc>
          <w:tcPr>
            <w:tcW w:w="2268" w:type="dxa"/>
          </w:tcPr>
          <w:p w:rsidR="00071D1C" w:rsidRPr="00076F86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przeznaczony na ogród działkowy</w:t>
            </w:r>
          </w:p>
        </w:tc>
      </w:tr>
      <w:tr w:rsidR="00071D1C" w:rsidRPr="00076F86" w:rsidTr="00071D1C">
        <w:trPr>
          <w:trHeight w:val="422"/>
          <w:jc w:val="center"/>
        </w:trPr>
        <w:tc>
          <w:tcPr>
            <w:tcW w:w="4361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071D1C" w:rsidRPr="00076F86" w:rsidTr="00071D1C">
        <w:trPr>
          <w:trHeight w:val="507"/>
          <w:jc w:val="center"/>
        </w:trPr>
        <w:tc>
          <w:tcPr>
            <w:tcW w:w="4361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071D1C" w:rsidRPr="00076F86" w:rsidTr="00071D1C">
        <w:trPr>
          <w:trHeight w:val="541"/>
          <w:jc w:val="center"/>
        </w:trPr>
        <w:tc>
          <w:tcPr>
            <w:tcW w:w="4361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071D1C" w:rsidRPr="00076F86" w:rsidTr="00071D1C">
        <w:trPr>
          <w:jc w:val="center"/>
        </w:trPr>
        <w:tc>
          <w:tcPr>
            <w:tcW w:w="4361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0,80 zł/m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</w:tcPr>
          <w:p w:rsidR="00071D1C" w:rsidRDefault="00071D1C" w:rsidP="00071D1C"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0,80 zł/m</w:t>
            </w:r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</w:tcPr>
          <w:p w:rsidR="00071D1C" w:rsidRDefault="00071D1C" w:rsidP="00071D1C"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0,80 zł/m</w:t>
            </w:r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</w:tcPr>
          <w:p w:rsidR="00071D1C" w:rsidRDefault="00071D1C" w:rsidP="00071D1C"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0,80 zł/m</w:t>
            </w:r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0,80 zł/m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071D1C" w:rsidRPr="00076F86" w:rsidTr="00071D1C">
        <w:trPr>
          <w:trHeight w:val="398"/>
          <w:jc w:val="center"/>
        </w:trPr>
        <w:tc>
          <w:tcPr>
            <w:tcW w:w="4361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31 października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każdego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roku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, z góry za dany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rok</w:t>
            </w:r>
          </w:p>
        </w:tc>
      </w:tr>
      <w:tr w:rsidR="00071D1C" w:rsidRPr="00076F86" w:rsidTr="00071D1C">
        <w:trPr>
          <w:trHeight w:val="398"/>
          <w:jc w:val="center"/>
        </w:trPr>
        <w:tc>
          <w:tcPr>
            <w:tcW w:w="4361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071D1C" w:rsidRPr="00076F86" w:rsidTr="00071D1C">
        <w:trPr>
          <w:trHeight w:val="679"/>
          <w:jc w:val="center"/>
        </w:trPr>
        <w:tc>
          <w:tcPr>
            <w:tcW w:w="4361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071D1C" w:rsidRPr="00076F86" w:rsidTr="00071D1C">
        <w:trPr>
          <w:trHeight w:val="703"/>
          <w:jc w:val="center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  <w:gridCol w:w="2268"/>
      </w:tblGrid>
      <w:tr w:rsidR="00360E91" w:rsidRPr="00076F86" w:rsidTr="00360E91">
        <w:trPr>
          <w:trHeight w:val="40"/>
          <w:jc w:val="center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360E91" w:rsidRPr="00617E1C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bookmarkStart w:id="1" w:name="_Hlk165877980"/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Produkcyjnej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Iławie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Produkcyjnej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Iławie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Wyczółkowskiego</w:t>
            </w:r>
            <w:r w:rsidRPr="00433DDD">
              <w:rPr>
                <w:rFonts w:ascii="Arial Narrow" w:hAnsi="Arial Narrow" w:cs="Arial Narrow"/>
                <w:sz w:val="18"/>
                <w:szCs w:val="18"/>
              </w:rPr>
              <w:t xml:space="preserve"> w Iławie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Niepodległości</w:t>
            </w:r>
            <w:r w:rsidRPr="00433DDD">
              <w:rPr>
                <w:rFonts w:ascii="Arial Narrow" w:hAnsi="Arial Narrow" w:cs="Arial Narrow"/>
                <w:sz w:val="18"/>
                <w:szCs w:val="18"/>
              </w:rPr>
              <w:t xml:space="preserve"> w Iławie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60E91" w:rsidRPr="00180C62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80C62"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180C62">
              <w:rPr>
                <w:rFonts w:ascii="Arial Narrow" w:hAnsi="Arial Narrow" w:cs="Arial Narrow"/>
                <w:b/>
                <w:sz w:val="18"/>
                <w:szCs w:val="18"/>
              </w:rPr>
              <w:t>Placu Bandurskiego</w:t>
            </w:r>
            <w:r w:rsidRPr="00180C62">
              <w:rPr>
                <w:rFonts w:ascii="Arial Narrow" w:hAnsi="Arial Narrow" w:cs="Arial Narrow"/>
                <w:sz w:val="18"/>
                <w:szCs w:val="18"/>
              </w:rPr>
              <w:t xml:space="preserve"> w Iławie </w:t>
            </w:r>
          </w:p>
        </w:tc>
      </w:tr>
      <w:tr w:rsidR="00360E91" w:rsidRPr="00076F86" w:rsidTr="00360E91">
        <w:trPr>
          <w:trHeight w:val="543"/>
          <w:jc w:val="center"/>
        </w:trPr>
        <w:tc>
          <w:tcPr>
            <w:tcW w:w="4361" w:type="dxa"/>
            <w:vAlign w:val="center"/>
          </w:tcPr>
          <w:p w:rsidR="00360E91" w:rsidRPr="00617E1C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6-21/1</w:t>
            </w:r>
          </w:p>
        </w:tc>
        <w:tc>
          <w:tcPr>
            <w:tcW w:w="2268" w:type="dxa"/>
            <w:vAlign w:val="center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6-21/2</w:t>
            </w:r>
          </w:p>
        </w:tc>
        <w:tc>
          <w:tcPr>
            <w:tcW w:w="2268" w:type="dxa"/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2-658/13 (część)</w:t>
            </w:r>
          </w:p>
        </w:tc>
        <w:tc>
          <w:tcPr>
            <w:tcW w:w="2268" w:type="dxa"/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11-218/44 (część)</w:t>
            </w:r>
          </w:p>
        </w:tc>
        <w:tc>
          <w:tcPr>
            <w:tcW w:w="2268" w:type="dxa"/>
            <w:vAlign w:val="center"/>
          </w:tcPr>
          <w:p w:rsidR="00360E91" w:rsidRPr="00180C62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80C62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11-186/1</w:t>
            </w:r>
            <w:r w:rsidR="002B41C5">
              <w:rPr>
                <w:rFonts w:ascii="Arial Narrow" w:hAnsi="Arial Narrow" w:cs="Arial Narrow"/>
                <w:sz w:val="18"/>
                <w:szCs w:val="18"/>
              </w:rPr>
              <w:t xml:space="preserve"> (część)</w:t>
            </w:r>
            <w:bookmarkStart w:id="2" w:name="_GoBack"/>
            <w:bookmarkEnd w:id="2"/>
          </w:p>
        </w:tc>
      </w:tr>
      <w:tr w:rsidR="00360E91" w:rsidRPr="00076F86" w:rsidTr="00360E91">
        <w:trPr>
          <w:trHeight w:val="493"/>
          <w:jc w:val="center"/>
        </w:trPr>
        <w:tc>
          <w:tcPr>
            <w:tcW w:w="4361" w:type="dxa"/>
            <w:vAlign w:val="center"/>
          </w:tcPr>
          <w:p w:rsidR="00360E91" w:rsidRPr="00617E1C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4177/6</w:t>
            </w:r>
          </w:p>
        </w:tc>
        <w:tc>
          <w:tcPr>
            <w:tcW w:w="2268" w:type="dxa"/>
            <w:vAlign w:val="center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18659/0</w:t>
            </w:r>
          </w:p>
        </w:tc>
        <w:tc>
          <w:tcPr>
            <w:tcW w:w="2268" w:type="dxa"/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28514/5</w:t>
            </w:r>
          </w:p>
        </w:tc>
        <w:tc>
          <w:tcPr>
            <w:tcW w:w="2268" w:type="dxa"/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18561/6</w:t>
            </w:r>
          </w:p>
        </w:tc>
        <w:tc>
          <w:tcPr>
            <w:tcW w:w="2268" w:type="dxa"/>
            <w:vAlign w:val="center"/>
          </w:tcPr>
          <w:p w:rsidR="00360E91" w:rsidRPr="00180C62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80C62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17678/2</w:t>
            </w:r>
          </w:p>
        </w:tc>
      </w:tr>
      <w:tr w:rsidR="00360E91" w:rsidRPr="00076F86" w:rsidTr="00360E91">
        <w:trPr>
          <w:trHeight w:val="557"/>
          <w:jc w:val="center"/>
        </w:trPr>
        <w:tc>
          <w:tcPr>
            <w:tcW w:w="4361" w:type="dxa"/>
            <w:vAlign w:val="center"/>
          </w:tcPr>
          <w:p w:rsidR="00360E91" w:rsidRPr="00617E1C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12 877m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3 003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60E91" w:rsidRPr="00433DDD" w:rsidRDefault="00956173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2 512 </w:t>
            </w:r>
            <w:r w:rsidR="00360E91" w:rsidRPr="00433DD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360E91" w:rsidRPr="00433DD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10 848</w:t>
            </w:r>
            <w:r w:rsidRPr="00433DDD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433DD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60E91" w:rsidRPr="00180C62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4 321 </w:t>
            </w:r>
            <w:r w:rsidRPr="00180C62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180C62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360E91" w:rsidRPr="00076F86" w:rsidTr="00360E91">
        <w:trPr>
          <w:trHeight w:val="416"/>
          <w:jc w:val="center"/>
        </w:trPr>
        <w:tc>
          <w:tcPr>
            <w:tcW w:w="4361" w:type="dxa"/>
            <w:vAlign w:val="center"/>
          </w:tcPr>
          <w:p w:rsidR="00360E91" w:rsidRPr="00617E1C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360E91" w:rsidRPr="00076F86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Uprawa roli</w:t>
            </w:r>
          </w:p>
        </w:tc>
        <w:tc>
          <w:tcPr>
            <w:tcW w:w="2268" w:type="dxa"/>
          </w:tcPr>
          <w:p w:rsidR="00360E91" w:rsidRPr="00076F86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Uprawa roli</w:t>
            </w:r>
          </w:p>
        </w:tc>
        <w:tc>
          <w:tcPr>
            <w:tcW w:w="2268" w:type="dxa"/>
          </w:tcPr>
          <w:p w:rsidR="00360E91" w:rsidRPr="00433DDD" w:rsidRDefault="00956173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Teren zajęty na miejsca parkingowe</w:t>
            </w:r>
          </w:p>
        </w:tc>
        <w:tc>
          <w:tcPr>
            <w:tcW w:w="2268" w:type="dxa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Prowadzenie działalności gospodarczej</w:t>
            </w:r>
          </w:p>
        </w:tc>
        <w:tc>
          <w:tcPr>
            <w:tcW w:w="2268" w:type="dxa"/>
          </w:tcPr>
          <w:p w:rsidR="00360E91" w:rsidRPr="00180C62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Prowadzenie działalności gospodarczej</w:t>
            </w:r>
          </w:p>
        </w:tc>
      </w:tr>
      <w:tr w:rsidR="00360E91" w:rsidRPr="00076F86" w:rsidTr="00360E91">
        <w:trPr>
          <w:trHeight w:val="422"/>
          <w:jc w:val="center"/>
        </w:trPr>
        <w:tc>
          <w:tcPr>
            <w:tcW w:w="4361" w:type="dxa"/>
            <w:vAlign w:val="center"/>
          </w:tcPr>
          <w:p w:rsidR="00360E91" w:rsidRPr="00617E1C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360E91" w:rsidRPr="00433DDD" w:rsidRDefault="00ED7F04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01.08. 2024 r. – 31.12.2024 r.</w:t>
            </w:r>
          </w:p>
        </w:tc>
        <w:tc>
          <w:tcPr>
            <w:tcW w:w="2268" w:type="dxa"/>
          </w:tcPr>
          <w:p w:rsidR="00360E91" w:rsidRPr="00433DDD" w:rsidRDefault="00ED7F04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01.08.2024 r. – 31.12.2024 r.,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="00360E91" w:rsidRPr="00433DDD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360E91" w:rsidRPr="00180C62" w:rsidRDefault="00ED7F04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01.08.2024 r. – 31.12.2024 r.</w:t>
            </w:r>
          </w:p>
        </w:tc>
      </w:tr>
      <w:tr w:rsidR="00360E91" w:rsidRPr="00076F86" w:rsidTr="00360E91">
        <w:trPr>
          <w:trHeight w:val="507"/>
          <w:jc w:val="center"/>
        </w:trPr>
        <w:tc>
          <w:tcPr>
            <w:tcW w:w="4361" w:type="dxa"/>
            <w:vAlign w:val="center"/>
          </w:tcPr>
          <w:p w:rsidR="00360E91" w:rsidRPr="00617E1C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60E91" w:rsidRPr="00180C62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80C62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60E91" w:rsidRPr="00076F86" w:rsidTr="00360E91">
        <w:trPr>
          <w:trHeight w:val="541"/>
          <w:jc w:val="center"/>
        </w:trPr>
        <w:tc>
          <w:tcPr>
            <w:tcW w:w="4361" w:type="dxa"/>
            <w:vAlign w:val="center"/>
          </w:tcPr>
          <w:p w:rsidR="00360E91" w:rsidRPr="00617E1C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60E91" w:rsidRPr="00180C62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80C62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60E91" w:rsidRPr="00076F86" w:rsidTr="00360E91">
        <w:trPr>
          <w:jc w:val="center"/>
        </w:trPr>
        <w:tc>
          <w:tcPr>
            <w:tcW w:w="4361" w:type="dxa"/>
            <w:vAlign w:val="center"/>
          </w:tcPr>
          <w:p w:rsidR="00360E91" w:rsidRPr="00617E1C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</w:tcPr>
          <w:p w:rsidR="00360E91" w:rsidRDefault="00360E91" w:rsidP="00360E91"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250,00 </w:t>
            </w:r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zł/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2268" w:type="dxa"/>
          </w:tcPr>
          <w:p w:rsidR="00360E91" w:rsidRDefault="00360E91" w:rsidP="00360E91"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0,35 </w:t>
            </w:r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zł/m</w:t>
            </w:r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</w:tcPr>
          <w:p w:rsidR="00360E91" w:rsidRPr="00433DDD" w:rsidRDefault="00360E91" w:rsidP="00360E91"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="00956173">
              <w:rPr>
                <w:rFonts w:ascii="Arial Narrow" w:hAnsi="Arial Narrow" w:cs="Arial Narrow"/>
                <w:sz w:val="18"/>
                <w:szCs w:val="18"/>
              </w:rPr>
              <w:t>0,00</w:t>
            </w:r>
            <w:r w:rsidRPr="00433DDD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Pr="00433DD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</w:tcPr>
          <w:p w:rsidR="00360E91" w:rsidRPr="00433DDD" w:rsidRDefault="00360E91" w:rsidP="00360E91">
            <w:r>
              <w:rPr>
                <w:rFonts w:ascii="Arial Narrow" w:hAnsi="Arial Narrow" w:cs="Arial Narrow"/>
                <w:sz w:val="18"/>
                <w:szCs w:val="18"/>
              </w:rPr>
              <w:t>11,00</w:t>
            </w:r>
            <w:r w:rsidRPr="00433DDD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Pr="00433DD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</w:tcPr>
          <w:p w:rsidR="00360E91" w:rsidRPr="00180C62" w:rsidRDefault="00360E91" w:rsidP="00360E91">
            <w:r>
              <w:rPr>
                <w:rFonts w:ascii="Arial Narrow" w:hAnsi="Arial Narrow" w:cs="Arial Narrow"/>
                <w:sz w:val="18"/>
                <w:szCs w:val="18"/>
              </w:rPr>
              <w:t>11,00</w:t>
            </w:r>
            <w:r w:rsidRPr="00180C62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Pr="00180C62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360E91" w:rsidRPr="00076F86" w:rsidTr="00360E91">
        <w:trPr>
          <w:trHeight w:val="398"/>
          <w:jc w:val="center"/>
        </w:trPr>
        <w:tc>
          <w:tcPr>
            <w:tcW w:w="4361" w:type="dxa"/>
            <w:vAlign w:val="center"/>
          </w:tcPr>
          <w:p w:rsidR="00360E91" w:rsidRPr="00617E1C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360E91" w:rsidRPr="00617E1C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31 października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każdego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roku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, z góry za dany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rok</w:t>
            </w:r>
          </w:p>
        </w:tc>
        <w:tc>
          <w:tcPr>
            <w:tcW w:w="2268" w:type="dxa"/>
            <w:vAlign w:val="center"/>
          </w:tcPr>
          <w:p w:rsidR="00360E91" w:rsidRPr="00617E1C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31 października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każdego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roku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, z góry za dany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rok</w:t>
            </w:r>
          </w:p>
        </w:tc>
        <w:tc>
          <w:tcPr>
            <w:tcW w:w="2268" w:type="dxa"/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360E91" w:rsidRPr="00180C62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80C62"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</w:tr>
      <w:tr w:rsidR="00360E91" w:rsidRPr="00076F86" w:rsidTr="00360E91">
        <w:trPr>
          <w:trHeight w:val="398"/>
          <w:jc w:val="center"/>
        </w:trPr>
        <w:tc>
          <w:tcPr>
            <w:tcW w:w="4361" w:type="dxa"/>
            <w:vAlign w:val="center"/>
          </w:tcPr>
          <w:p w:rsidR="00360E91" w:rsidRPr="00617E1C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60E91" w:rsidRPr="00180C62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80C62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60E91" w:rsidRPr="00076F86" w:rsidTr="00360E91">
        <w:trPr>
          <w:trHeight w:val="679"/>
          <w:jc w:val="center"/>
        </w:trPr>
        <w:tc>
          <w:tcPr>
            <w:tcW w:w="4361" w:type="dxa"/>
            <w:vAlign w:val="center"/>
          </w:tcPr>
          <w:p w:rsidR="00360E91" w:rsidRPr="00617E1C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60E91" w:rsidRPr="00180C62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80C62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360E91" w:rsidRPr="00076F86" w:rsidTr="00360E91">
        <w:trPr>
          <w:trHeight w:val="703"/>
          <w:jc w:val="center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360E91" w:rsidRPr="00617E1C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60E91" w:rsidRPr="00CF21A5" w:rsidRDefault="00360E91" w:rsidP="00360E9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60E91" w:rsidRPr="00433DDD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33DD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60E91" w:rsidRPr="00180C62" w:rsidRDefault="00360E91" w:rsidP="00360E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80C62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bookmarkEnd w:id="1"/>
    </w:tbl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6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</w:tblGrid>
      <w:tr w:rsidR="00BD5EA6" w:rsidRPr="00076F86" w:rsidTr="00BD5EA6">
        <w:trPr>
          <w:trHeight w:val="40"/>
          <w:jc w:val="center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BD5EA6" w:rsidRPr="00617E1C" w:rsidRDefault="00BD5EA6" w:rsidP="00165470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D5EA6" w:rsidRPr="00CF21A5" w:rsidRDefault="00BD5EA6" w:rsidP="00165470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Jasielskiej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Iławie </w:t>
            </w:r>
          </w:p>
        </w:tc>
      </w:tr>
      <w:tr w:rsidR="00BD5EA6" w:rsidRPr="00076F86" w:rsidTr="00BD5EA6">
        <w:trPr>
          <w:trHeight w:val="543"/>
          <w:jc w:val="center"/>
        </w:trPr>
        <w:tc>
          <w:tcPr>
            <w:tcW w:w="4361" w:type="dxa"/>
            <w:vAlign w:val="center"/>
          </w:tcPr>
          <w:p w:rsidR="00BD5EA6" w:rsidRPr="00617E1C" w:rsidRDefault="00BD5EA6" w:rsidP="00165470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BD5EA6" w:rsidRPr="00CF21A5" w:rsidRDefault="00BD5EA6" w:rsidP="00165470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12-423/5</w:t>
            </w:r>
          </w:p>
        </w:tc>
      </w:tr>
      <w:tr w:rsidR="00BD5EA6" w:rsidRPr="00076F86" w:rsidTr="00BD5EA6">
        <w:trPr>
          <w:trHeight w:val="493"/>
          <w:jc w:val="center"/>
        </w:trPr>
        <w:tc>
          <w:tcPr>
            <w:tcW w:w="4361" w:type="dxa"/>
            <w:vAlign w:val="center"/>
          </w:tcPr>
          <w:p w:rsidR="00BD5EA6" w:rsidRPr="00617E1C" w:rsidRDefault="00BD5EA6" w:rsidP="00165470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BD5EA6" w:rsidRPr="00CF21A5" w:rsidRDefault="00BD5EA6" w:rsidP="00165470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42308/2</w:t>
            </w:r>
          </w:p>
        </w:tc>
      </w:tr>
      <w:tr w:rsidR="00BD5EA6" w:rsidRPr="00076F86" w:rsidTr="00BD5EA6">
        <w:trPr>
          <w:trHeight w:val="557"/>
          <w:jc w:val="center"/>
        </w:trPr>
        <w:tc>
          <w:tcPr>
            <w:tcW w:w="4361" w:type="dxa"/>
            <w:vAlign w:val="center"/>
          </w:tcPr>
          <w:p w:rsidR="00BD5EA6" w:rsidRPr="00617E1C" w:rsidRDefault="00BD5EA6" w:rsidP="00165470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BD5EA6" w:rsidRPr="00CF21A5" w:rsidRDefault="00BD5EA6" w:rsidP="00165470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14 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BD5EA6" w:rsidRPr="00076F86" w:rsidTr="00BD5EA6">
        <w:trPr>
          <w:trHeight w:val="416"/>
          <w:jc w:val="center"/>
        </w:trPr>
        <w:tc>
          <w:tcPr>
            <w:tcW w:w="4361" w:type="dxa"/>
            <w:vAlign w:val="center"/>
          </w:tcPr>
          <w:p w:rsidR="00BD5EA6" w:rsidRPr="00617E1C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BD5EA6" w:rsidRPr="00076F86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przeznaczony na ogród działkowy</w:t>
            </w:r>
          </w:p>
        </w:tc>
      </w:tr>
      <w:tr w:rsidR="00BD5EA6" w:rsidRPr="00076F86" w:rsidTr="00BD5EA6">
        <w:trPr>
          <w:trHeight w:val="422"/>
          <w:jc w:val="center"/>
        </w:trPr>
        <w:tc>
          <w:tcPr>
            <w:tcW w:w="4361" w:type="dxa"/>
            <w:vAlign w:val="center"/>
          </w:tcPr>
          <w:p w:rsidR="00BD5EA6" w:rsidRPr="00617E1C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BD5EA6" w:rsidRPr="00CF21A5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BD5EA6" w:rsidRPr="00076F86" w:rsidTr="00BD5EA6">
        <w:trPr>
          <w:trHeight w:val="507"/>
          <w:jc w:val="center"/>
        </w:trPr>
        <w:tc>
          <w:tcPr>
            <w:tcW w:w="4361" w:type="dxa"/>
            <w:vAlign w:val="center"/>
          </w:tcPr>
          <w:p w:rsidR="00BD5EA6" w:rsidRPr="00617E1C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BD5EA6" w:rsidRPr="00CF21A5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BD5EA6" w:rsidRPr="00076F86" w:rsidTr="00BD5EA6">
        <w:trPr>
          <w:trHeight w:val="541"/>
          <w:jc w:val="center"/>
        </w:trPr>
        <w:tc>
          <w:tcPr>
            <w:tcW w:w="4361" w:type="dxa"/>
            <w:vAlign w:val="center"/>
          </w:tcPr>
          <w:p w:rsidR="00BD5EA6" w:rsidRPr="00617E1C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BD5EA6" w:rsidRPr="00CF21A5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BD5EA6" w:rsidRPr="00076F86" w:rsidTr="00E066E6">
        <w:trPr>
          <w:jc w:val="center"/>
        </w:trPr>
        <w:tc>
          <w:tcPr>
            <w:tcW w:w="4361" w:type="dxa"/>
            <w:vAlign w:val="center"/>
          </w:tcPr>
          <w:p w:rsidR="00BD5EA6" w:rsidRPr="00617E1C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BD5EA6" w:rsidRPr="00CF21A5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0,80 zł/m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BD5EA6" w:rsidRPr="00076F86" w:rsidTr="00BD5EA6">
        <w:trPr>
          <w:trHeight w:val="398"/>
          <w:jc w:val="center"/>
        </w:trPr>
        <w:tc>
          <w:tcPr>
            <w:tcW w:w="4361" w:type="dxa"/>
            <w:vAlign w:val="center"/>
          </w:tcPr>
          <w:p w:rsidR="00BD5EA6" w:rsidRPr="00617E1C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BD5EA6" w:rsidRPr="00617E1C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31 października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każdego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roku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, z góry za dany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rok</w:t>
            </w:r>
          </w:p>
        </w:tc>
      </w:tr>
      <w:tr w:rsidR="00BD5EA6" w:rsidRPr="00076F86" w:rsidTr="00BD5EA6">
        <w:trPr>
          <w:trHeight w:val="398"/>
          <w:jc w:val="center"/>
        </w:trPr>
        <w:tc>
          <w:tcPr>
            <w:tcW w:w="4361" w:type="dxa"/>
            <w:vAlign w:val="center"/>
          </w:tcPr>
          <w:p w:rsidR="00BD5EA6" w:rsidRPr="00617E1C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BD5EA6" w:rsidRPr="00CF21A5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BD5EA6" w:rsidRPr="00076F86" w:rsidTr="00BD5EA6">
        <w:trPr>
          <w:trHeight w:val="679"/>
          <w:jc w:val="center"/>
        </w:trPr>
        <w:tc>
          <w:tcPr>
            <w:tcW w:w="4361" w:type="dxa"/>
            <w:vAlign w:val="center"/>
          </w:tcPr>
          <w:p w:rsidR="00BD5EA6" w:rsidRPr="00617E1C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BD5EA6" w:rsidRPr="00CF21A5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BD5EA6" w:rsidRPr="00076F86" w:rsidTr="00BD5EA6">
        <w:trPr>
          <w:trHeight w:val="703"/>
          <w:jc w:val="center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BD5EA6" w:rsidRPr="00617E1C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D5EA6" w:rsidRPr="00CF21A5" w:rsidRDefault="00BD5EA6" w:rsidP="00BD5EA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7C3123">
        <w:rPr>
          <w:rFonts w:ascii="Arial Narrow" w:hAnsi="Arial Narrow" w:cs="Arial Narrow"/>
          <w:sz w:val="18"/>
          <w:szCs w:val="18"/>
        </w:rPr>
        <w:t>o dnia</w:t>
      </w:r>
      <w:r w:rsidR="00372CE7">
        <w:rPr>
          <w:rFonts w:ascii="Arial Narrow" w:hAnsi="Arial Narrow" w:cs="Arial Narrow"/>
          <w:sz w:val="18"/>
          <w:szCs w:val="18"/>
        </w:rPr>
        <w:t xml:space="preserve"> </w:t>
      </w:r>
      <w:r w:rsidR="00956173">
        <w:rPr>
          <w:rFonts w:ascii="Arial Narrow" w:hAnsi="Arial Narrow" w:cs="Arial Narrow"/>
          <w:sz w:val="18"/>
          <w:szCs w:val="18"/>
        </w:rPr>
        <w:t>06</w:t>
      </w:r>
      <w:r w:rsidR="0063779C">
        <w:rPr>
          <w:rFonts w:ascii="Arial Narrow" w:hAnsi="Arial Narrow" w:cs="Arial Narrow"/>
          <w:sz w:val="18"/>
          <w:szCs w:val="18"/>
        </w:rPr>
        <w:t>.0</w:t>
      </w:r>
      <w:r w:rsidR="00956173">
        <w:rPr>
          <w:rFonts w:ascii="Arial Narrow" w:hAnsi="Arial Narrow" w:cs="Arial Narrow"/>
          <w:sz w:val="18"/>
          <w:szCs w:val="18"/>
        </w:rPr>
        <w:t>5</w:t>
      </w:r>
      <w:r w:rsidR="0063779C">
        <w:rPr>
          <w:rFonts w:ascii="Arial Narrow" w:hAnsi="Arial Narrow" w:cs="Arial Narrow"/>
          <w:sz w:val="18"/>
          <w:szCs w:val="18"/>
        </w:rPr>
        <w:t>.2024</w:t>
      </w:r>
      <w:r w:rsidR="0070243B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 xml:space="preserve">az zdjęto dnia </w:t>
      </w:r>
      <w:r w:rsidR="00061EFB">
        <w:rPr>
          <w:rFonts w:ascii="Arial Narrow" w:hAnsi="Arial Narrow" w:cs="Arial Narrow"/>
          <w:sz w:val="18"/>
          <w:szCs w:val="18"/>
        </w:rPr>
        <w:t xml:space="preserve"> ……..</w:t>
      </w:r>
      <w:r w:rsidR="0063779C">
        <w:rPr>
          <w:rFonts w:ascii="Arial Narrow" w:hAnsi="Arial Narrow" w:cs="Arial Narrow"/>
          <w:sz w:val="18"/>
          <w:szCs w:val="18"/>
        </w:rPr>
        <w:t>0</w:t>
      </w:r>
      <w:r w:rsidR="00655607">
        <w:rPr>
          <w:rFonts w:ascii="Arial Narrow" w:hAnsi="Arial Narrow" w:cs="Arial Narrow"/>
          <w:sz w:val="18"/>
          <w:szCs w:val="18"/>
        </w:rPr>
        <w:t>5</w:t>
      </w:r>
      <w:r w:rsidR="0063779C">
        <w:rPr>
          <w:rFonts w:ascii="Arial Narrow" w:hAnsi="Arial Narrow" w:cs="Arial Narrow"/>
          <w:sz w:val="18"/>
          <w:szCs w:val="18"/>
        </w:rPr>
        <w:t>.2024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AB0B0D">
      <w:pPr>
        <w:spacing w:line="360" w:lineRule="auto"/>
        <w:ind w:left="637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</w:t>
      </w:r>
      <w:r w:rsidR="00AB0B0D">
        <w:rPr>
          <w:rFonts w:ascii="Arial Narrow" w:hAnsi="Arial Narrow" w:cs="Arial Narrow"/>
        </w:rPr>
        <w:tab/>
      </w:r>
      <w:r w:rsidR="00AB0B0D">
        <w:rPr>
          <w:rFonts w:ascii="Arial Narrow" w:hAnsi="Arial Narrow" w:cs="Arial Narrow"/>
        </w:rPr>
        <w:tab/>
      </w:r>
      <w:r w:rsidR="00AB0B0D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</w:t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r:id="rId8" w:history="1">
        <w:r w:rsidR="00287A98" w:rsidRPr="004476B1">
          <w:rPr>
            <w:rStyle w:val="Hipercze"/>
            <w:rFonts w:ascii="Arial Narrow" w:hAnsi="Arial Narrow" w:cs="Arial Narrow"/>
            <w:sz w:val="18"/>
            <w:szCs w:val="18"/>
          </w:rPr>
          <w:t>https://bip.umilawa.pl</w:t>
        </w:r>
      </w:hyperlink>
      <w:r w:rsidR="00287A98">
        <w:rPr>
          <w:rStyle w:val="Hipercze"/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A31013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AD8" w:rsidRDefault="00985AD8" w:rsidP="00462507">
      <w:r>
        <w:separator/>
      </w:r>
    </w:p>
  </w:endnote>
  <w:endnote w:type="continuationSeparator" w:id="0">
    <w:p w:rsidR="00985AD8" w:rsidRDefault="00985AD8" w:rsidP="004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AD8" w:rsidRDefault="00985AD8" w:rsidP="00462507">
      <w:r>
        <w:separator/>
      </w:r>
    </w:p>
  </w:footnote>
  <w:footnote w:type="continuationSeparator" w:id="0">
    <w:p w:rsidR="00985AD8" w:rsidRDefault="00985AD8" w:rsidP="0046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075DB"/>
    <w:rsid w:val="000132D7"/>
    <w:rsid w:val="00014CF7"/>
    <w:rsid w:val="0001687B"/>
    <w:rsid w:val="00016EC3"/>
    <w:rsid w:val="000200EB"/>
    <w:rsid w:val="00020461"/>
    <w:rsid w:val="00021B8C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72C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1EFB"/>
    <w:rsid w:val="000628E1"/>
    <w:rsid w:val="0006397F"/>
    <w:rsid w:val="000648B9"/>
    <w:rsid w:val="00064D71"/>
    <w:rsid w:val="000659CA"/>
    <w:rsid w:val="00067A14"/>
    <w:rsid w:val="0007151C"/>
    <w:rsid w:val="00071D1C"/>
    <w:rsid w:val="00072B2B"/>
    <w:rsid w:val="00072D6B"/>
    <w:rsid w:val="000736C4"/>
    <w:rsid w:val="0007659B"/>
    <w:rsid w:val="00076F86"/>
    <w:rsid w:val="00077335"/>
    <w:rsid w:val="00080A6A"/>
    <w:rsid w:val="00082D9A"/>
    <w:rsid w:val="0008578D"/>
    <w:rsid w:val="00086728"/>
    <w:rsid w:val="000933E1"/>
    <w:rsid w:val="000949BF"/>
    <w:rsid w:val="000956D0"/>
    <w:rsid w:val="000A317E"/>
    <w:rsid w:val="000A6C8C"/>
    <w:rsid w:val="000A6F97"/>
    <w:rsid w:val="000A7076"/>
    <w:rsid w:val="000A7B6D"/>
    <w:rsid w:val="000B4A1F"/>
    <w:rsid w:val="000B5628"/>
    <w:rsid w:val="000B582A"/>
    <w:rsid w:val="000C440E"/>
    <w:rsid w:val="000C4F08"/>
    <w:rsid w:val="000C614A"/>
    <w:rsid w:val="000D4F79"/>
    <w:rsid w:val="000D6363"/>
    <w:rsid w:val="000D6BFA"/>
    <w:rsid w:val="000D74AA"/>
    <w:rsid w:val="000E028D"/>
    <w:rsid w:val="000E1B7A"/>
    <w:rsid w:val="000E4BBB"/>
    <w:rsid w:val="000E6373"/>
    <w:rsid w:val="000F0293"/>
    <w:rsid w:val="000F37CE"/>
    <w:rsid w:val="000F74E5"/>
    <w:rsid w:val="00104097"/>
    <w:rsid w:val="001067D0"/>
    <w:rsid w:val="0011029A"/>
    <w:rsid w:val="00111498"/>
    <w:rsid w:val="00114639"/>
    <w:rsid w:val="001159A4"/>
    <w:rsid w:val="00127D14"/>
    <w:rsid w:val="00130323"/>
    <w:rsid w:val="00130F1D"/>
    <w:rsid w:val="00131648"/>
    <w:rsid w:val="00133670"/>
    <w:rsid w:val="0013469C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1DC2"/>
    <w:rsid w:val="00172CA0"/>
    <w:rsid w:val="0017599C"/>
    <w:rsid w:val="001804CB"/>
    <w:rsid w:val="00180C62"/>
    <w:rsid w:val="00184D42"/>
    <w:rsid w:val="001876BC"/>
    <w:rsid w:val="00191972"/>
    <w:rsid w:val="001A075F"/>
    <w:rsid w:val="001A21AC"/>
    <w:rsid w:val="001A2A68"/>
    <w:rsid w:val="001A2D0C"/>
    <w:rsid w:val="001A3218"/>
    <w:rsid w:val="001A32CA"/>
    <w:rsid w:val="001A344B"/>
    <w:rsid w:val="001A354A"/>
    <w:rsid w:val="001B01F3"/>
    <w:rsid w:val="001B12D8"/>
    <w:rsid w:val="001B222C"/>
    <w:rsid w:val="001B3BAA"/>
    <w:rsid w:val="001B576B"/>
    <w:rsid w:val="001B5ACF"/>
    <w:rsid w:val="001B73CA"/>
    <w:rsid w:val="001C2A09"/>
    <w:rsid w:val="001D05D9"/>
    <w:rsid w:val="001D18ED"/>
    <w:rsid w:val="001D1E31"/>
    <w:rsid w:val="001D3564"/>
    <w:rsid w:val="001D4528"/>
    <w:rsid w:val="001E2C65"/>
    <w:rsid w:val="001E2F61"/>
    <w:rsid w:val="001E5681"/>
    <w:rsid w:val="001E62FE"/>
    <w:rsid w:val="001E6673"/>
    <w:rsid w:val="001E6FB3"/>
    <w:rsid w:val="001F06BE"/>
    <w:rsid w:val="001F4189"/>
    <w:rsid w:val="001F52D3"/>
    <w:rsid w:val="001F5991"/>
    <w:rsid w:val="001F5F04"/>
    <w:rsid w:val="00200494"/>
    <w:rsid w:val="0020221B"/>
    <w:rsid w:val="00203F95"/>
    <w:rsid w:val="002044A0"/>
    <w:rsid w:val="00205EA1"/>
    <w:rsid w:val="00205FC4"/>
    <w:rsid w:val="00206206"/>
    <w:rsid w:val="002113A0"/>
    <w:rsid w:val="002113A1"/>
    <w:rsid w:val="0021226F"/>
    <w:rsid w:val="0021249A"/>
    <w:rsid w:val="00212835"/>
    <w:rsid w:val="00216E92"/>
    <w:rsid w:val="00217561"/>
    <w:rsid w:val="00217AF4"/>
    <w:rsid w:val="0022347F"/>
    <w:rsid w:val="00223676"/>
    <w:rsid w:val="00226EC2"/>
    <w:rsid w:val="00230ED3"/>
    <w:rsid w:val="00234B05"/>
    <w:rsid w:val="00236347"/>
    <w:rsid w:val="00236BBE"/>
    <w:rsid w:val="00241FE8"/>
    <w:rsid w:val="002422DF"/>
    <w:rsid w:val="00245EA6"/>
    <w:rsid w:val="00250457"/>
    <w:rsid w:val="00253EC2"/>
    <w:rsid w:val="002570FE"/>
    <w:rsid w:val="00265A85"/>
    <w:rsid w:val="0026672F"/>
    <w:rsid w:val="002669AB"/>
    <w:rsid w:val="002669D9"/>
    <w:rsid w:val="00267446"/>
    <w:rsid w:val="002721A3"/>
    <w:rsid w:val="002766D0"/>
    <w:rsid w:val="00276E3F"/>
    <w:rsid w:val="0028230F"/>
    <w:rsid w:val="00285A79"/>
    <w:rsid w:val="00286D3A"/>
    <w:rsid w:val="00287A98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2967"/>
    <w:rsid w:val="002A3C6B"/>
    <w:rsid w:val="002A7C5D"/>
    <w:rsid w:val="002B11B5"/>
    <w:rsid w:val="002B36AC"/>
    <w:rsid w:val="002B41C5"/>
    <w:rsid w:val="002B4A74"/>
    <w:rsid w:val="002B58C1"/>
    <w:rsid w:val="002B5FE4"/>
    <w:rsid w:val="002C048F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E4E76"/>
    <w:rsid w:val="002F0E9A"/>
    <w:rsid w:val="002F1ABD"/>
    <w:rsid w:val="002F2133"/>
    <w:rsid w:val="002F4257"/>
    <w:rsid w:val="002F5EF8"/>
    <w:rsid w:val="00300BA2"/>
    <w:rsid w:val="003023C7"/>
    <w:rsid w:val="00302D1C"/>
    <w:rsid w:val="003030D3"/>
    <w:rsid w:val="00303105"/>
    <w:rsid w:val="003031B4"/>
    <w:rsid w:val="00303D49"/>
    <w:rsid w:val="00304ADA"/>
    <w:rsid w:val="0030589E"/>
    <w:rsid w:val="003112A9"/>
    <w:rsid w:val="00311DB8"/>
    <w:rsid w:val="0031632B"/>
    <w:rsid w:val="00322B90"/>
    <w:rsid w:val="00323327"/>
    <w:rsid w:val="00324D4E"/>
    <w:rsid w:val="00326AA2"/>
    <w:rsid w:val="00327B35"/>
    <w:rsid w:val="00331B24"/>
    <w:rsid w:val="00332250"/>
    <w:rsid w:val="00333401"/>
    <w:rsid w:val="003368A0"/>
    <w:rsid w:val="00337109"/>
    <w:rsid w:val="003376B5"/>
    <w:rsid w:val="00345D65"/>
    <w:rsid w:val="00345E1A"/>
    <w:rsid w:val="00346CE9"/>
    <w:rsid w:val="0035012E"/>
    <w:rsid w:val="00350609"/>
    <w:rsid w:val="00350D33"/>
    <w:rsid w:val="00352FFD"/>
    <w:rsid w:val="0035621D"/>
    <w:rsid w:val="003572AF"/>
    <w:rsid w:val="00360D06"/>
    <w:rsid w:val="00360E91"/>
    <w:rsid w:val="00361EFE"/>
    <w:rsid w:val="003637D0"/>
    <w:rsid w:val="003642DC"/>
    <w:rsid w:val="00365DB8"/>
    <w:rsid w:val="003671B8"/>
    <w:rsid w:val="00370296"/>
    <w:rsid w:val="00371717"/>
    <w:rsid w:val="00371A68"/>
    <w:rsid w:val="003725A3"/>
    <w:rsid w:val="00372CE7"/>
    <w:rsid w:val="003808E1"/>
    <w:rsid w:val="00380C34"/>
    <w:rsid w:val="003824EA"/>
    <w:rsid w:val="003834E4"/>
    <w:rsid w:val="00383CA7"/>
    <w:rsid w:val="00386142"/>
    <w:rsid w:val="00387A52"/>
    <w:rsid w:val="00390366"/>
    <w:rsid w:val="00390A4F"/>
    <w:rsid w:val="003910EE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727"/>
    <w:rsid w:val="003B6D1A"/>
    <w:rsid w:val="003B720B"/>
    <w:rsid w:val="003C38E5"/>
    <w:rsid w:val="003C3E36"/>
    <w:rsid w:val="003C6819"/>
    <w:rsid w:val="003D2D30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015E5"/>
    <w:rsid w:val="004128DC"/>
    <w:rsid w:val="0041380C"/>
    <w:rsid w:val="004157B8"/>
    <w:rsid w:val="00417CBE"/>
    <w:rsid w:val="00422709"/>
    <w:rsid w:val="00425938"/>
    <w:rsid w:val="00425E88"/>
    <w:rsid w:val="004268CB"/>
    <w:rsid w:val="0042777D"/>
    <w:rsid w:val="00431044"/>
    <w:rsid w:val="004310CD"/>
    <w:rsid w:val="004327E3"/>
    <w:rsid w:val="00432993"/>
    <w:rsid w:val="00432E96"/>
    <w:rsid w:val="0043356D"/>
    <w:rsid w:val="00433DD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1E02"/>
    <w:rsid w:val="00462507"/>
    <w:rsid w:val="00465377"/>
    <w:rsid w:val="0047017D"/>
    <w:rsid w:val="004703C9"/>
    <w:rsid w:val="00473165"/>
    <w:rsid w:val="00474002"/>
    <w:rsid w:val="0047560A"/>
    <w:rsid w:val="0047571B"/>
    <w:rsid w:val="00477083"/>
    <w:rsid w:val="00477263"/>
    <w:rsid w:val="0048079C"/>
    <w:rsid w:val="00481974"/>
    <w:rsid w:val="00482D2D"/>
    <w:rsid w:val="00483298"/>
    <w:rsid w:val="00493431"/>
    <w:rsid w:val="00497A9A"/>
    <w:rsid w:val="004A0F2A"/>
    <w:rsid w:val="004A623E"/>
    <w:rsid w:val="004A7CB2"/>
    <w:rsid w:val="004B0C0D"/>
    <w:rsid w:val="004B0C4B"/>
    <w:rsid w:val="004B66BC"/>
    <w:rsid w:val="004C0760"/>
    <w:rsid w:val="004C16C8"/>
    <w:rsid w:val="004C2F67"/>
    <w:rsid w:val="004C34A1"/>
    <w:rsid w:val="004C600C"/>
    <w:rsid w:val="004D121F"/>
    <w:rsid w:val="004D3300"/>
    <w:rsid w:val="004D3961"/>
    <w:rsid w:val="004D402A"/>
    <w:rsid w:val="004D459F"/>
    <w:rsid w:val="004D6569"/>
    <w:rsid w:val="004D71DE"/>
    <w:rsid w:val="004E0F29"/>
    <w:rsid w:val="004F07E9"/>
    <w:rsid w:val="004F298D"/>
    <w:rsid w:val="004F4AA8"/>
    <w:rsid w:val="0050017A"/>
    <w:rsid w:val="0050265D"/>
    <w:rsid w:val="00502E39"/>
    <w:rsid w:val="00503872"/>
    <w:rsid w:val="005079C6"/>
    <w:rsid w:val="005103CF"/>
    <w:rsid w:val="005112AB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85D"/>
    <w:rsid w:val="00564D7D"/>
    <w:rsid w:val="00570FED"/>
    <w:rsid w:val="00571A1D"/>
    <w:rsid w:val="005727D9"/>
    <w:rsid w:val="005732DE"/>
    <w:rsid w:val="005738F7"/>
    <w:rsid w:val="005755E0"/>
    <w:rsid w:val="005776BF"/>
    <w:rsid w:val="0058007E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4F7F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3E05"/>
    <w:rsid w:val="005D7D24"/>
    <w:rsid w:val="005E04F5"/>
    <w:rsid w:val="005E5DAD"/>
    <w:rsid w:val="005E7764"/>
    <w:rsid w:val="005F3477"/>
    <w:rsid w:val="005F35C3"/>
    <w:rsid w:val="005F3D53"/>
    <w:rsid w:val="005F4DC0"/>
    <w:rsid w:val="005F5A9A"/>
    <w:rsid w:val="005F5EE7"/>
    <w:rsid w:val="005F6954"/>
    <w:rsid w:val="005F730C"/>
    <w:rsid w:val="00600164"/>
    <w:rsid w:val="006009D6"/>
    <w:rsid w:val="006019AD"/>
    <w:rsid w:val="00605802"/>
    <w:rsid w:val="00610C45"/>
    <w:rsid w:val="0061153F"/>
    <w:rsid w:val="00612D01"/>
    <w:rsid w:val="00615763"/>
    <w:rsid w:val="00615C7C"/>
    <w:rsid w:val="00615CF0"/>
    <w:rsid w:val="0061742D"/>
    <w:rsid w:val="00617E1C"/>
    <w:rsid w:val="0062191A"/>
    <w:rsid w:val="0062199E"/>
    <w:rsid w:val="00623A3C"/>
    <w:rsid w:val="006241A1"/>
    <w:rsid w:val="0062448A"/>
    <w:rsid w:val="00625611"/>
    <w:rsid w:val="00626661"/>
    <w:rsid w:val="00626676"/>
    <w:rsid w:val="006274A8"/>
    <w:rsid w:val="00627F9A"/>
    <w:rsid w:val="0063352A"/>
    <w:rsid w:val="00634708"/>
    <w:rsid w:val="0063593B"/>
    <w:rsid w:val="00635CD5"/>
    <w:rsid w:val="00636C1C"/>
    <w:rsid w:val="0063779C"/>
    <w:rsid w:val="00642443"/>
    <w:rsid w:val="0064471E"/>
    <w:rsid w:val="006467B4"/>
    <w:rsid w:val="0065087F"/>
    <w:rsid w:val="0065185F"/>
    <w:rsid w:val="00651CDE"/>
    <w:rsid w:val="00655607"/>
    <w:rsid w:val="00660170"/>
    <w:rsid w:val="00660920"/>
    <w:rsid w:val="00660BA3"/>
    <w:rsid w:val="006648F3"/>
    <w:rsid w:val="0066575D"/>
    <w:rsid w:val="00666C60"/>
    <w:rsid w:val="0066722D"/>
    <w:rsid w:val="00671423"/>
    <w:rsid w:val="00672FDA"/>
    <w:rsid w:val="00676A7F"/>
    <w:rsid w:val="00677CBF"/>
    <w:rsid w:val="00683485"/>
    <w:rsid w:val="00683CA9"/>
    <w:rsid w:val="006865CF"/>
    <w:rsid w:val="00690F42"/>
    <w:rsid w:val="00691119"/>
    <w:rsid w:val="00694847"/>
    <w:rsid w:val="00695525"/>
    <w:rsid w:val="006A1BB2"/>
    <w:rsid w:val="006A1F62"/>
    <w:rsid w:val="006A2039"/>
    <w:rsid w:val="006A2F4C"/>
    <w:rsid w:val="006A366D"/>
    <w:rsid w:val="006A37DF"/>
    <w:rsid w:val="006A3F2F"/>
    <w:rsid w:val="006A5FCA"/>
    <w:rsid w:val="006A637C"/>
    <w:rsid w:val="006A6DC5"/>
    <w:rsid w:val="006B3699"/>
    <w:rsid w:val="006B45FA"/>
    <w:rsid w:val="006B51B4"/>
    <w:rsid w:val="006B759B"/>
    <w:rsid w:val="006C0541"/>
    <w:rsid w:val="006C1460"/>
    <w:rsid w:val="006C2431"/>
    <w:rsid w:val="006C27D0"/>
    <w:rsid w:val="006C287A"/>
    <w:rsid w:val="006C52DE"/>
    <w:rsid w:val="006C5C07"/>
    <w:rsid w:val="006C6F3B"/>
    <w:rsid w:val="006D2C6E"/>
    <w:rsid w:val="006D3D86"/>
    <w:rsid w:val="006D4D31"/>
    <w:rsid w:val="006D5D19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6F524E"/>
    <w:rsid w:val="00701BD7"/>
    <w:rsid w:val="0070243B"/>
    <w:rsid w:val="0070278C"/>
    <w:rsid w:val="00702F9F"/>
    <w:rsid w:val="007041CC"/>
    <w:rsid w:val="0070426D"/>
    <w:rsid w:val="00710C4D"/>
    <w:rsid w:val="00711E42"/>
    <w:rsid w:val="00713B2C"/>
    <w:rsid w:val="0071558A"/>
    <w:rsid w:val="007162AB"/>
    <w:rsid w:val="00722294"/>
    <w:rsid w:val="00725AE3"/>
    <w:rsid w:val="00725DFB"/>
    <w:rsid w:val="0072609F"/>
    <w:rsid w:val="00727D5D"/>
    <w:rsid w:val="00732840"/>
    <w:rsid w:val="007333A4"/>
    <w:rsid w:val="00736340"/>
    <w:rsid w:val="00736EFB"/>
    <w:rsid w:val="007400A4"/>
    <w:rsid w:val="00741962"/>
    <w:rsid w:val="00745148"/>
    <w:rsid w:val="00745759"/>
    <w:rsid w:val="00746093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1F5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5D28"/>
    <w:rsid w:val="007A70F8"/>
    <w:rsid w:val="007A71E3"/>
    <w:rsid w:val="007B7F3F"/>
    <w:rsid w:val="007C2DBC"/>
    <w:rsid w:val="007C3123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16346"/>
    <w:rsid w:val="00820EC2"/>
    <w:rsid w:val="00821A88"/>
    <w:rsid w:val="00824130"/>
    <w:rsid w:val="00825EAF"/>
    <w:rsid w:val="008309FF"/>
    <w:rsid w:val="00830B15"/>
    <w:rsid w:val="00830EB0"/>
    <w:rsid w:val="00833480"/>
    <w:rsid w:val="0083368D"/>
    <w:rsid w:val="00834240"/>
    <w:rsid w:val="00834645"/>
    <w:rsid w:val="00834DD7"/>
    <w:rsid w:val="008351F0"/>
    <w:rsid w:val="00847D0A"/>
    <w:rsid w:val="00847E6D"/>
    <w:rsid w:val="00850EE2"/>
    <w:rsid w:val="00851E5E"/>
    <w:rsid w:val="00853D38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85173"/>
    <w:rsid w:val="008917BC"/>
    <w:rsid w:val="008936A2"/>
    <w:rsid w:val="008942D6"/>
    <w:rsid w:val="0089761C"/>
    <w:rsid w:val="008A1AAB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3B88"/>
    <w:rsid w:val="008C57C9"/>
    <w:rsid w:val="008C7F17"/>
    <w:rsid w:val="008D4361"/>
    <w:rsid w:val="008D598C"/>
    <w:rsid w:val="008E3EFB"/>
    <w:rsid w:val="008E48EB"/>
    <w:rsid w:val="008E4DD4"/>
    <w:rsid w:val="008E5053"/>
    <w:rsid w:val="008E57E9"/>
    <w:rsid w:val="008E5DA0"/>
    <w:rsid w:val="008E6F4C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6CD"/>
    <w:rsid w:val="00926DB3"/>
    <w:rsid w:val="00927113"/>
    <w:rsid w:val="0093012C"/>
    <w:rsid w:val="00932B6B"/>
    <w:rsid w:val="00933BCE"/>
    <w:rsid w:val="009340C4"/>
    <w:rsid w:val="00944101"/>
    <w:rsid w:val="00944B0B"/>
    <w:rsid w:val="0094545F"/>
    <w:rsid w:val="00946DBA"/>
    <w:rsid w:val="0095005D"/>
    <w:rsid w:val="00956173"/>
    <w:rsid w:val="009616E5"/>
    <w:rsid w:val="00963093"/>
    <w:rsid w:val="009643C3"/>
    <w:rsid w:val="0096468C"/>
    <w:rsid w:val="0096698C"/>
    <w:rsid w:val="009675E1"/>
    <w:rsid w:val="009726F6"/>
    <w:rsid w:val="009726FC"/>
    <w:rsid w:val="00982541"/>
    <w:rsid w:val="00983D2F"/>
    <w:rsid w:val="0098444F"/>
    <w:rsid w:val="00984C66"/>
    <w:rsid w:val="00985AD8"/>
    <w:rsid w:val="00992FE5"/>
    <w:rsid w:val="0099335A"/>
    <w:rsid w:val="009933FC"/>
    <w:rsid w:val="00993FCD"/>
    <w:rsid w:val="00995FBA"/>
    <w:rsid w:val="00996BFC"/>
    <w:rsid w:val="009A08F8"/>
    <w:rsid w:val="009B11C7"/>
    <w:rsid w:val="009B3881"/>
    <w:rsid w:val="009B517F"/>
    <w:rsid w:val="009B5744"/>
    <w:rsid w:val="009B629A"/>
    <w:rsid w:val="009C3D84"/>
    <w:rsid w:val="009C51D1"/>
    <w:rsid w:val="009C6F6A"/>
    <w:rsid w:val="009D1BF9"/>
    <w:rsid w:val="009D3098"/>
    <w:rsid w:val="009E091C"/>
    <w:rsid w:val="009E2AE6"/>
    <w:rsid w:val="009E40EA"/>
    <w:rsid w:val="009E48C2"/>
    <w:rsid w:val="009E5718"/>
    <w:rsid w:val="009F05E7"/>
    <w:rsid w:val="009F2EC8"/>
    <w:rsid w:val="009F613C"/>
    <w:rsid w:val="009F7E13"/>
    <w:rsid w:val="009F7FF9"/>
    <w:rsid w:val="00A002CC"/>
    <w:rsid w:val="00A0205E"/>
    <w:rsid w:val="00A03B57"/>
    <w:rsid w:val="00A100F4"/>
    <w:rsid w:val="00A10411"/>
    <w:rsid w:val="00A118DE"/>
    <w:rsid w:val="00A12300"/>
    <w:rsid w:val="00A12BED"/>
    <w:rsid w:val="00A17A5D"/>
    <w:rsid w:val="00A21EFA"/>
    <w:rsid w:val="00A22C2F"/>
    <w:rsid w:val="00A23017"/>
    <w:rsid w:val="00A260C6"/>
    <w:rsid w:val="00A26268"/>
    <w:rsid w:val="00A27A5B"/>
    <w:rsid w:val="00A31013"/>
    <w:rsid w:val="00A319D6"/>
    <w:rsid w:val="00A31FBB"/>
    <w:rsid w:val="00A32F4A"/>
    <w:rsid w:val="00A400B9"/>
    <w:rsid w:val="00A407F0"/>
    <w:rsid w:val="00A411B3"/>
    <w:rsid w:val="00A50BEA"/>
    <w:rsid w:val="00A51ABC"/>
    <w:rsid w:val="00A521FA"/>
    <w:rsid w:val="00A52979"/>
    <w:rsid w:val="00A56130"/>
    <w:rsid w:val="00A5655C"/>
    <w:rsid w:val="00A60050"/>
    <w:rsid w:val="00A64852"/>
    <w:rsid w:val="00A64A42"/>
    <w:rsid w:val="00A650E7"/>
    <w:rsid w:val="00A6579E"/>
    <w:rsid w:val="00A67FBB"/>
    <w:rsid w:val="00A7216C"/>
    <w:rsid w:val="00A760D0"/>
    <w:rsid w:val="00A767CF"/>
    <w:rsid w:val="00A824E2"/>
    <w:rsid w:val="00A83420"/>
    <w:rsid w:val="00A85956"/>
    <w:rsid w:val="00A8778B"/>
    <w:rsid w:val="00A92A30"/>
    <w:rsid w:val="00A96652"/>
    <w:rsid w:val="00A96670"/>
    <w:rsid w:val="00A9689D"/>
    <w:rsid w:val="00AB0B0D"/>
    <w:rsid w:val="00AB1837"/>
    <w:rsid w:val="00AB326A"/>
    <w:rsid w:val="00AB4613"/>
    <w:rsid w:val="00AB6A67"/>
    <w:rsid w:val="00AB710F"/>
    <w:rsid w:val="00AC1FB9"/>
    <w:rsid w:val="00AC22D6"/>
    <w:rsid w:val="00AC5D87"/>
    <w:rsid w:val="00AC7F3B"/>
    <w:rsid w:val="00AD4D07"/>
    <w:rsid w:val="00AD6921"/>
    <w:rsid w:val="00AE025E"/>
    <w:rsid w:val="00AE3D1B"/>
    <w:rsid w:val="00AF13E4"/>
    <w:rsid w:val="00AF15FE"/>
    <w:rsid w:val="00AF655B"/>
    <w:rsid w:val="00AF779C"/>
    <w:rsid w:val="00AF7F65"/>
    <w:rsid w:val="00B014DE"/>
    <w:rsid w:val="00B03957"/>
    <w:rsid w:val="00B04162"/>
    <w:rsid w:val="00B04A41"/>
    <w:rsid w:val="00B04C77"/>
    <w:rsid w:val="00B10322"/>
    <w:rsid w:val="00B12FD0"/>
    <w:rsid w:val="00B140AC"/>
    <w:rsid w:val="00B16655"/>
    <w:rsid w:val="00B16656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487B"/>
    <w:rsid w:val="00B454B0"/>
    <w:rsid w:val="00B457B3"/>
    <w:rsid w:val="00B46B02"/>
    <w:rsid w:val="00B518C4"/>
    <w:rsid w:val="00B56094"/>
    <w:rsid w:val="00B56A52"/>
    <w:rsid w:val="00B56DCD"/>
    <w:rsid w:val="00B619E9"/>
    <w:rsid w:val="00B66DFE"/>
    <w:rsid w:val="00B67F75"/>
    <w:rsid w:val="00B703FD"/>
    <w:rsid w:val="00B71713"/>
    <w:rsid w:val="00B730ED"/>
    <w:rsid w:val="00B7767D"/>
    <w:rsid w:val="00B824F8"/>
    <w:rsid w:val="00B82F13"/>
    <w:rsid w:val="00B85CE0"/>
    <w:rsid w:val="00B86FCD"/>
    <w:rsid w:val="00B875A9"/>
    <w:rsid w:val="00B87637"/>
    <w:rsid w:val="00B87A9E"/>
    <w:rsid w:val="00B963A9"/>
    <w:rsid w:val="00B97FF0"/>
    <w:rsid w:val="00BA2284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5EA6"/>
    <w:rsid w:val="00BD6CF4"/>
    <w:rsid w:val="00BD6F0B"/>
    <w:rsid w:val="00BE0301"/>
    <w:rsid w:val="00BE32B6"/>
    <w:rsid w:val="00BE534B"/>
    <w:rsid w:val="00BE53AA"/>
    <w:rsid w:val="00BE63A5"/>
    <w:rsid w:val="00BE7935"/>
    <w:rsid w:val="00BF371D"/>
    <w:rsid w:val="00BF3E54"/>
    <w:rsid w:val="00BF412A"/>
    <w:rsid w:val="00BF558E"/>
    <w:rsid w:val="00BF62AA"/>
    <w:rsid w:val="00BF664F"/>
    <w:rsid w:val="00BF746D"/>
    <w:rsid w:val="00C0041F"/>
    <w:rsid w:val="00C02A99"/>
    <w:rsid w:val="00C0336C"/>
    <w:rsid w:val="00C04D1F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12CA"/>
    <w:rsid w:val="00C325F7"/>
    <w:rsid w:val="00C331C1"/>
    <w:rsid w:val="00C33F5D"/>
    <w:rsid w:val="00C35B31"/>
    <w:rsid w:val="00C35F8B"/>
    <w:rsid w:val="00C36953"/>
    <w:rsid w:val="00C43F7B"/>
    <w:rsid w:val="00C44584"/>
    <w:rsid w:val="00C5167E"/>
    <w:rsid w:val="00C52255"/>
    <w:rsid w:val="00C53626"/>
    <w:rsid w:val="00C553F6"/>
    <w:rsid w:val="00C56F26"/>
    <w:rsid w:val="00C60F81"/>
    <w:rsid w:val="00C6117E"/>
    <w:rsid w:val="00C63D31"/>
    <w:rsid w:val="00C65D00"/>
    <w:rsid w:val="00C66D8B"/>
    <w:rsid w:val="00C67036"/>
    <w:rsid w:val="00C7324B"/>
    <w:rsid w:val="00C76F63"/>
    <w:rsid w:val="00C77F98"/>
    <w:rsid w:val="00C81035"/>
    <w:rsid w:val="00C82DB4"/>
    <w:rsid w:val="00C83458"/>
    <w:rsid w:val="00C837E8"/>
    <w:rsid w:val="00C91981"/>
    <w:rsid w:val="00C94A33"/>
    <w:rsid w:val="00C979C9"/>
    <w:rsid w:val="00CA0966"/>
    <w:rsid w:val="00CA16F5"/>
    <w:rsid w:val="00CA2B95"/>
    <w:rsid w:val="00CA4A86"/>
    <w:rsid w:val="00CB0760"/>
    <w:rsid w:val="00CB1E24"/>
    <w:rsid w:val="00CB4314"/>
    <w:rsid w:val="00CB4546"/>
    <w:rsid w:val="00CB4A55"/>
    <w:rsid w:val="00CB6E6F"/>
    <w:rsid w:val="00CB7165"/>
    <w:rsid w:val="00CC109F"/>
    <w:rsid w:val="00CC10C9"/>
    <w:rsid w:val="00CC4BAD"/>
    <w:rsid w:val="00CC5155"/>
    <w:rsid w:val="00CC5ADC"/>
    <w:rsid w:val="00CC6B4C"/>
    <w:rsid w:val="00CC6B7D"/>
    <w:rsid w:val="00CD0512"/>
    <w:rsid w:val="00CD1990"/>
    <w:rsid w:val="00CE308F"/>
    <w:rsid w:val="00CE4593"/>
    <w:rsid w:val="00CE528B"/>
    <w:rsid w:val="00CE7A73"/>
    <w:rsid w:val="00CF1941"/>
    <w:rsid w:val="00CF21A5"/>
    <w:rsid w:val="00CF31D4"/>
    <w:rsid w:val="00CF53B1"/>
    <w:rsid w:val="00CF613B"/>
    <w:rsid w:val="00CF6A4E"/>
    <w:rsid w:val="00CF7B15"/>
    <w:rsid w:val="00D015B5"/>
    <w:rsid w:val="00D0210F"/>
    <w:rsid w:val="00D03464"/>
    <w:rsid w:val="00D04FB9"/>
    <w:rsid w:val="00D055DA"/>
    <w:rsid w:val="00D056B5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1F34"/>
    <w:rsid w:val="00D3203E"/>
    <w:rsid w:val="00D321B3"/>
    <w:rsid w:val="00D330A5"/>
    <w:rsid w:val="00D33DD2"/>
    <w:rsid w:val="00D36B53"/>
    <w:rsid w:val="00D460E2"/>
    <w:rsid w:val="00D467D3"/>
    <w:rsid w:val="00D50BBB"/>
    <w:rsid w:val="00D514B1"/>
    <w:rsid w:val="00D524F3"/>
    <w:rsid w:val="00D5679A"/>
    <w:rsid w:val="00D6167C"/>
    <w:rsid w:val="00D63981"/>
    <w:rsid w:val="00D63DCC"/>
    <w:rsid w:val="00D67C05"/>
    <w:rsid w:val="00D72658"/>
    <w:rsid w:val="00D7318A"/>
    <w:rsid w:val="00D745CE"/>
    <w:rsid w:val="00D74C2C"/>
    <w:rsid w:val="00D76434"/>
    <w:rsid w:val="00D80527"/>
    <w:rsid w:val="00D84D72"/>
    <w:rsid w:val="00D866B1"/>
    <w:rsid w:val="00D93CF9"/>
    <w:rsid w:val="00D941CE"/>
    <w:rsid w:val="00D968C3"/>
    <w:rsid w:val="00DA01E9"/>
    <w:rsid w:val="00DA150B"/>
    <w:rsid w:val="00DA315B"/>
    <w:rsid w:val="00DA4696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4261"/>
    <w:rsid w:val="00DD7229"/>
    <w:rsid w:val="00DE2E82"/>
    <w:rsid w:val="00DE3ECB"/>
    <w:rsid w:val="00DE7139"/>
    <w:rsid w:val="00DF3529"/>
    <w:rsid w:val="00DF5829"/>
    <w:rsid w:val="00DF7946"/>
    <w:rsid w:val="00DF7F85"/>
    <w:rsid w:val="00E00301"/>
    <w:rsid w:val="00E04D47"/>
    <w:rsid w:val="00E14575"/>
    <w:rsid w:val="00E147E7"/>
    <w:rsid w:val="00E14F14"/>
    <w:rsid w:val="00E1644E"/>
    <w:rsid w:val="00E208B6"/>
    <w:rsid w:val="00E21077"/>
    <w:rsid w:val="00E26156"/>
    <w:rsid w:val="00E26849"/>
    <w:rsid w:val="00E26CCE"/>
    <w:rsid w:val="00E30151"/>
    <w:rsid w:val="00E304F3"/>
    <w:rsid w:val="00E34522"/>
    <w:rsid w:val="00E371E5"/>
    <w:rsid w:val="00E37D57"/>
    <w:rsid w:val="00E43CAB"/>
    <w:rsid w:val="00E44018"/>
    <w:rsid w:val="00E454D5"/>
    <w:rsid w:val="00E523D3"/>
    <w:rsid w:val="00E53772"/>
    <w:rsid w:val="00E54407"/>
    <w:rsid w:val="00E54748"/>
    <w:rsid w:val="00E55DF1"/>
    <w:rsid w:val="00E57C89"/>
    <w:rsid w:val="00E611D4"/>
    <w:rsid w:val="00E627CE"/>
    <w:rsid w:val="00E62962"/>
    <w:rsid w:val="00E6786D"/>
    <w:rsid w:val="00E67C2C"/>
    <w:rsid w:val="00E703E0"/>
    <w:rsid w:val="00E7106D"/>
    <w:rsid w:val="00E72EB7"/>
    <w:rsid w:val="00E81891"/>
    <w:rsid w:val="00E81F2D"/>
    <w:rsid w:val="00E91BFA"/>
    <w:rsid w:val="00E94191"/>
    <w:rsid w:val="00EA1CA7"/>
    <w:rsid w:val="00EA2038"/>
    <w:rsid w:val="00EA57DB"/>
    <w:rsid w:val="00EA5E4D"/>
    <w:rsid w:val="00EA6EEA"/>
    <w:rsid w:val="00EB0A83"/>
    <w:rsid w:val="00EB0F86"/>
    <w:rsid w:val="00EB2733"/>
    <w:rsid w:val="00EB3EE5"/>
    <w:rsid w:val="00EB4BDA"/>
    <w:rsid w:val="00EC2DC8"/>
    <w:rsid w:val="00EC4088"/>
    <w:rsid w:val="00EC4458"/>
    <w:rsid w:val="00EC55BA"/>
    <w:rsid w:val="00EC5A01"/>
    <w:rsid w:val="00EC71E2"/>
    <w:rsid w:val="00ED09EF"/>
    <w:rsid w:val="00ED7F04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35C"/>
    <w:rsid w:val="00F144C7"/>
    <w:rsid w:val="00F14615"/>
    <w:rsid w:val="00F149D0"/>
    <w:rsid w:val="00F16A69"/>
    <w:rsid w:val="00F16FB3"/>
    <w:rsid w:val="00F24FA7"/>
    <w:rsid w:val="00F2554E"/>
    <w:rsid w:val="00F27B66"/>
    <w:rsid w:val="00F310B9"/>
    <w:rsid w:val="00F332E9"/>
    <w:rsid w:val="00F344E9"/>
    <w:rsid w:val="00F35061"/>
    <w:rsid w:val="00F35F3D"/>
    <w:rsid w:val="00F45B4E"/>
    <w:rsid w:val="00F51250"/>
    <w:rsid w:val="00F53E55"/>
    <w:rsid w:val="00F56B5C"/>
    <w:rsid w:val="00F613B0"/>
    <w:rsid w:val="00F649DF"/>
    <w:rsid w:val="00F66F2C"/>
    <w:rsid w:val="00F711E9"/>
    <w:rsid w:val="00F71B43"/>
    <w:rsid w:val="00F72286"/>
    <w:rsid w:val="00F72AD8"/>
    <w:rsid w:val="00F74634"/>
    <w:rsid w:val="00F74EBF"/>
    <w:rsid w:val="00F77990"/>
    <w:rsid w:val="00F82530"/>
    <w:rsid w:val="00F92A2D"/>
    <w:rsid w:val="00F93F53"/>
    <w:rsid w:val="00F94C3C"/>
    <w:rsid w:val="00F952F5"/>
    <w:rsid w:val="00F96487"/>
    <w:rsid w:val="00FA02C5"/>
    <w:rsid w:val="00FA095A"/>
    <w:rsid w:val="00FA3130"/>
    <w:rsid w:val="00FA459A"/>
    <w:rsid w:val="00FA5BB2"/>
    <w:rsid w:val="00FB0419"/>
    <w:rsid w:val="00FB7C95"/>
    <w:rsid w:val="00FC1026"/>
    <w:rsid w:val="00FC386C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2116"/>
    <w:rsid w:val="00FF37D4"/>
    <w:rsid w:val="00FF3A3B"/>
    <w:rsid w:val="00FF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E0AEE"/>
  <w15:docId w15:val="{45FD0272-6A72-4357-8B0F-A8D0C56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FB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EA41-64C9-4EEB-A2A1-23BD7391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1174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Marta Zalewska</cp:lastModifiedBy>
  <cp:revision>5</cp:revision>
  <cp:lastPrinted>2024-05-06T12:23:00Z</cp:lastPrinted>
  <dcterms:created xsi:type="dcterms:W3CDTF">2024-04-30T08:16:00Z</dcterms:created>
  <dcterms:modified xsi:type="dcterms:W3CDTF">2024-05-06T12:28:00Z</dcterms:modified>
</cp:coreProperties>
</file>