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5A4F7F">
        <w:rPr>
          <w:rFonts w:ascii="Arial Narrow" w:hAnsi="Arial Narrow" w:cs="Arial Narrow"/>
          <w:bCs/>
          <w:sz w:val="18"/>
          <w:szCs w:val="18"/>
        </w:rPr>
        <w:t>0</w:t>
      </w:r>
      <w:r w:rsidR="007A5D28">
        <w:rPr>
          <w:rFonts w:ascii="Arial Narrow" w:hAnsi="Arial Narrow" w:cs="Arial Narrow"/>
          <w:bCs/>
          <w:sz w:val="18"/>
          <w:szCs w:val="18"/>
        </w:rPr>
        <w:t>8.01.2024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300BA2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7A5D28" w:rsidRPr="00906B38" w:rsidTr="007A5D28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A5D28" w:rsidRPr="002F1ABD" w:rsidRDefault="007A5D28" w:rsidP="007A5D2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D28" w:rsidRPr="00370296" w:rsidRDefault="007A5D28" w:rsidP="007A5D2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985AD8">
              <w:rPr>
                <w:rFonts w:ascii="Arial Narrow" w:hAnsi="Arial Narrow" w:cs="Arial Narrow"/>
                <w:b/>
                <w:sz w:val="18"/>
                <w:szCs w:val="18"/>
              </w:rPr>
              <w:t>Brzechwy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D28" w:rsidRPr="00370296" w:rsidRDefault="00985AD8" w:rsidP="007A5D2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Chełmońskiego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D28" w:rsidRPr="00370296" w:rsidRDefault="007A5D28" w:rsidP="007A5D2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985AD8">
              <w:rPr>
                <w:rFonts w:ascii="Arial Narrow" w:hAnsi="Arial Narrow" w:cs="Arial Narrow"/>
                <w:b/>
                <w:sz w:val="18"/>
                <w:szCs w:val="18"/>
              </w:rPr>
              <w:t>Chełmońskiego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D28" w:rsidRPr="00370296" w:rsidRDefault="007A5D28" w:rsidP="007A5D2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="00F310B9" w:rsidRPr="00F310B9">
              <w:rPr>
                <w:rFonts w:ascii="Arial Narrow" w:hAnsi="Arial Narrow" w:cs="Arial Narrow"/>
                <w:b/>
                <w:sz w:val="18"/>
                <w:szCs w:val="18"/>
              </w:rPr>
              <w:t>ścieżce pieszo – rowerowej wzdłuż jeziora Jeziorak Duży</w:t>
            </w:r>
            <w:r w:rsidR="00F310B9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F310B9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985AD8" w:rsidRPr="00906B38" w:rsidTr="007A5D28">
        <w:trPr>
          <w:trHeight w:val="543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985AD8" w:rsidRPr="00370296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2-467/3</w:t>
            </w:r>
          </w:p>
        </w:tc>
        <w:tc>
          <w:tcPr>
            <w:tcW w:w="2268" w:type="dxa"/>
            <w:vAlign w:val="center"/>
          </w:tcPr>
          <w:p w:rsidR="00985AD8" w:rsidRPr="00370296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2-214/2</w:t>
            </w:r>
          </w:p>
        </w:tc>
        <w:tc>
          <w:tcPr>
            <w:tcW w:w="2268" w:type="dxa"/>
            <w:vAlign w:val="center"/>
          </w:tcPr>
          <w:p w:rsidR="00985AD8" w:rsidRPr="00370296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</w:t>
            </w:r>
            <w:r w:rsidR="00993FCD">
              <w:rPr>
                <w:rFonts w:ascii="Arial Narrow" w:hAnsi="Arial Narrow" w:cs="Arial Narrow"/>
                <w:sz w:val="18"/>
                <w:szCs w:val="18"/>
              </w:rPr>
              <w:t>690</w:t>
            </w:r>
          </w:p>
        </w:tc>
        <w:tc>
          <w:tcPr>
            <w:tcW w:w="2268" w:type="dxa"/>
            <w:vAlign w:val="center"/>
          </w:tcPr>
          <w:p w:rsidR="00985AD8" w:rsidRPr="00370296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F310B9">
              <w:rPr>
                <w:rFonts w:ascii="Arial Narrow" w:hAnsi="Arial Narrow" w:cs="Arial Narrow"/>
                <w:sz w:val="18"/>
                <w:szCs w:val="18"/>
              </w:rPr>
              <w:t>10-6/5</w:t>
            </w:r>
          </w:p>
        </w:tc>
      </w:tr>
      <w:tr w:rsidR="00985AD8" w:rsidRPr="00906B38" w:rsidTr="007A5D28">
        <w:trPr>
          <w:trHeight w:val="493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sz w:val="18"/>
                <w:szCs w:val="18"/>
              </w:rPr>
              <w:t>029461/5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24794/3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93FCD">
              <w:rPr>
                <w:rFonts w:ascii="Arial Narrow" w:hAnsi="Arial Narrow" w:cs="Arial Narrow"/>
                <w:sz w:val="18"/>
                <w:szCs w:val="18"/>
              </w:rPr>
              <w:t>27952/0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F310B9">
              <w:rPr>
                <w:rFonts w:ascii="Arial Narrow" w:hAnsi="Arial Narrow" w:cs="Arial Narrow"/>
                <w:sz w:val="18"/>
                <w:szCs w:val="18"/>
              </w:rPr>
              <w:t>53670/0</w:t>
            </w:r>
          </w:p>
        </w:tc>
      </w:tr>
      <w:tr w:rsidR="00985AD8" w:rsidRPr="00906B38" w:rsidTr="007A5D28">
        <w:trPr>
          <w:trHeight w:val="557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300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28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85AD8" w:rsidRPr="00847E6D" w:rsidRDefault="00F310B9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200</w:t>
            </w:r>
            <w:r w:rsidR="00985AD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985AD8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985AD8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985AD8" w:rsidRPr="009B11C7" w:rsidTr="007A5D28">
        <w:trPr>
          <w:trHeight w:val="416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985AD8" w:rsidRPr="00BD6F0B" w:rsidRDefault="00985AD8" w:rsidP="00985A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zabudowanych</w:t>
            </w:r>
          </w:p>
        </w:tc>
        <w:tc>
          <w:tcPr>
            <w:tcW w:w="2268" w:type="dxa"/>
          </w:tcPr>
          <w:p w:rsidR="00985AD8" w:rsidRPr="00BD6F0B" w:rsidRDefault="00F310B9" w:rsidP="00985A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zajęty na cele składowe</w:t>
            </w:r>
          </w:p>
        </w:tc>
        <w:tc>
          <w:tcPr>
            <w:tcW w:w="2268" w:type="dxa"/>
          </w:tcPr>
          <w:p w:rsidR="00985AD8" w:rsidRDefault="00F310B9" w:rsidP="00985A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zabudowanych</w:t>
            </w:r>
          </w:p>
        </w:tc>
        <w:tc>
          <w:tcPr>
            <w:tcW w:w="2268" w:type="dxa"/>
          </w:tcPr>
          <w:p w:rsidR="00985AD8" w:rsidRPr="00BD6F0B" w:rsidRDefault="00F310B9" w:rsidP="00985A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985AD8" w:rsidRPr="00906B38" w:rsidTr="007A5D28">
        <w:trPr>
          <w:trHeight w:val="422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985AD8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85AD8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85AD8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85AD8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985AD8" w:rsidRPr="00906B38" w:rsidTr="007A5D28">
        <w:trPr>
          <w:trHeight w:val="507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985AD8" w:rsidRPr="00906B38" w:rsidTr="007A5D28">
        <w:trPr>
          <w:trHeight w:val="541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847E6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985AD8" w:rsidRPr="00906B38" w:rsidTr="007A5D28">
        <w:trPr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985AD8" w:rsidRPr="00C331C1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0,80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85AD8" w:rsidRPr="00C331C1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2,00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85AD8" w:rsidRPr="00C331C1" w:rsidRDefault="00F310B9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0,80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85AD8" w:rsidRPr="00C331C1" w:rsidRDefault="00F310B9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11,00</w:t>
            </w:r>
            <w:r w:rsidR="00985AD8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985AD8"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985AD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985AD8" w:rsidRPr="00906B38" w:rsidTr="007A5D28">
        <w:trPr>
          <w:trHeight w:val="398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Do 15 dnia każdego miesiąca, z góry za dany miesiąc 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Do 15 dnia każdego miesiąca, z góry za dany miesiąc </w:t>
            </w:r>
          </w:p>
        </w:tc>
      </w:tr>
      <w:tr w:rsidR="00985AD8" w:rsidRPr="00906B38" w:rsidTr="007A5D28">
        <w:trPr>
          <w:trHeight w:val="398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985AD8" w:rsidRPr="00906B38" w:rsidTr="007A5D28">
        <w:trPr>
          <w:trHeight w:val="679"/>
          <w:jc w:val="center"/>
        </w:trPr>
        <w:tc>
          <w:tcPr>
            <w:tcW w:w="4361" w:type="dxa"/>
            <w:vAlign w:val="center"/>
          </w:tcPr>
          <w:p w:rsidR="00985AD8" w:rsidRPr="002F1AB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985AD8" w:rsidRPr="00906B38" w:rsidTr="007A5D28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985AD8" w:rsidRPr="002F1ABD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AD8" w:rsidRPr="00F344E9" w:rsidRDefault="00985AD8" w:rsidP="00985AD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710C4D" w:rsidRPr="00906B38" w:rsidTr="00710C4D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0" w:name="_Hlk151977463"/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</w:t>
            </w:r>
            <w:r w:rsidR="00EB0F86">
              <w:rPr>
                <w:rFonts w:ascii="Arial Narrow" w:hAnsi="Arial Narrow" w:cs="Arial Narrow"/>
                <w:b/>
                <w:sz w:val="18"/>
                <w:szCs w:val="18"/>
              </w:rPr>
              <w:t xml:space="preserve">ościuszki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EB0F86">
              <w:rPr>
                <w:rFonts w:ascii="Arial Narrow" w:hAnsi="Arial Narrow" w:cs="Arial Narrow"/>
                <w:b/>
                <w:sz w:val="18"/>
                <w:szCs w:val="18"/>
              </w:rPr>
              <w:t xml:space="preserve">Bogusławskiego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EB0F86">
              <w:rPr>
                <w:rFonts w:ascii="Arial Narrow" w:hAnsi="Arial Narrow" w:cs="Arial Narrow"/>
                <w:b/>
                <w:sz w:val="18"/>
                <w:szCs w:val="18"/>
              </w:rPr>
              <w:t>Wiejskiej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EB0F86">
              <w:rPr>
                <w:rFonts w:ascii="Arial Narrow" w:hAnsi="Arial Narrow" w:cs="Arial Narrow"/>
                <w:b/>
                <w:sz w:val="18"/>
                <w:szCs w:val="18"/>
              </w:rPr>
              <w:t>Wiejskiej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710C4D" w:rsidRPr="00906B38" w:rsidTr="00710C4D">
        <w:trPr>
          <w:trHeight w:val="543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37109">
              <w:rPr>
                <w:rFonts w:ascii="Arial Narrow" w:hAnsi="Arial Narrow" w:cs="Arial Narrow"/>
                <w:sz w:val="18"/>
                <w:szCs w:val="18"/>
              </w:rPr>
              <w:t>10-42/25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37109">
              <w:rPr>
                <w:rFonts w:ascii="Arial Narrow" w:hAnsi="Arial Narrow" w:cs="Arial Narrow"/>
                <w:sz w:val="18"/>
                <w:szCs w:val="18"/>
              </w:rPr>
              <w:t>2-676/26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D3961">
              <w:rPr>
                <w:rFonts w:ascii="Arial Narrow" w:hAnsi="Arial Narrow" w:cs="Arial Narrow"/>
                <w:sz w:val="18"/>
                <w:szCs w:val="18"/>
              </w:rPr>
              <w:t>12-559</w:t>
            </w:r>
          </w:p>
        </w:tc>
        <w:tc>
          <w:tcPr>
            <w:tcW w:w="2268" w:type="dxa"/>
            <w:vAlign w:val="center"/>
          </w:tcPr>
          <w:p w:rsidR="00710C4D" w:rsidRPr="00370296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D3961">
              <w:rPr>
                <w:rFonts w:ascii="Arial Narrow" w:hAnsi="Arial Narrow" w:cs="Arial Narrow"/>
                <w:sz w:val="18"/>
                <w:szCs w:val="18"/>
              </w:rPr>
              <w:t>12-557</w:t>
            </w:r>
          </w:p>
        </w:tc>
      </w:tr>
      <w:tr w:rsidR="00710C4D" w:rsidRPr="00906B38" w:rsidTr="00710C4D">
        <w:trPr>
          <w:trHeight w:val="493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200494">
              <w:rPr>
                <w:rFonts w:ascii="Arial Narrow" w:hAnsi="Arial Narrow" w:cs="Arial Narrow"/>
                <w:sz w:val="18"/>
                <w:szCs w:val="18"/>
              </w:rPr>
              <w:t>20906/4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B04C77">
              <w:rPr>
                <w:rFonts w:ascii="Arial Narrow" w:hAnsi="Arial Narrow" w:cs="Arial Narrow"/>
                <w:sz w:val="18"/>
                <w:szCs w:val="18"/>
              </w:rPr>
              <w:t>28059/7</w:t>
            </w: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4D3961">
              <w:rPr>
                <w:rFonts w:ascii="Arial Narrow" w:hAnsi="Arial Narrow" w:cs="Arial Narrow"/>
                <w:sz w:val="18"/>
                <w:szCs w:val="18"/>
              </w:rPr>
              <w:t>059618/0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4D3961">
              <w:rPr>
                <w:rFonts w:ascii="Arial Narrow" w:hAnsi="Arial Narrow" w:cs="Arial Narrow"/>
                <w:sz w:val="18"/>
                <w:szCs w:val="18"/>
              </w:rPr>
              <w:t>40931/4</w:t>
            </w:r>
          </w:p>
        </w:tc>
      </w:tr>
      <w:tr w:rsidR="00710C4D" w:rsidRPr="00906B38" w:rsidTr="00710C4D">
        <w:trPr>
          <w:trHeight w:val="557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710C4D" w:rsidRPr="00847E6D" w:rsidRDefault="00337109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20 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847E6D" w:rsidRDefault="00337109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  <w:r w:rsidR="00710C4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847E6D" w:rsidRDefault="004D3961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369,77</w:t>
            </w:r>
            <w:r w:rsidR="00710C4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847E6D" w:rsidRDefault="004D3961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2 815,99</w:t>
            </w:r>
            <w:r w:rsidR="00710C4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710C4D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10C4D" w:rsidRPr="009B11C7" w:rsidTr="00710C4D">
        <w:trPr>
          <w:trHeight w:val="416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710C4D" w:rsidRPr="00830B15" w:rsidRDefault="00337109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zajęty pod garaż</w:t>
            </w:r>
          </w:p>
        </w:tc>
        <w:tc>
          <w:tcPr>
            <w:tcW w:w="2268" w:type="dxa"/>
          </w:tcPr>
          <w:p w:rsidR="00710C4D" w:rsidRPr="00830B15" w:rsidRDefault="00337109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zajęty na cele składowe</w:t>
            </w:r>
          </w:p>
        </w:tc>
        <w:tc>
          <w:tcPr>
            <w:tcW w:w="2268" w:type="dxa"/>
          </w:tcPr>
          <w:p w:rsidR="00710C4D" w:rsidRDefault="004D3961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Lokal do prowadzenia działalności gospodarczej</w:t>
            </w:r>
          </w:p>
        </w:tc>
        <w:tc>
          <w:tcPr>
            <w:tcW w:w="2268" w:type="dxa"/>
          </w:tcPr>
          <w:p w:rsidR="00710C4D" w:rsidRDefault="004D3961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Budynek do prowadzenia działalności gospodarczej</w:t>
            </w:r>
          </w:p>
        </w:tc>
      </w:tr>
      <w:tr w:rsidR="00710C4D" w:rsidRPr="00906B38" w:rsidTr="00710C4D">
        <w:trPr>
          <w:trHeight w:val="422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10C4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710C4D" w:rsidRPr="00906B38" w:rsidTr="00710C4D">
        <w:trPr>
          <w:trHeight w:val="507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rPr>
          <w:trHeight w:val="541"/>
        </w:trPr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10C4D" w:rsidRPr="00847E6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10C4D" w:rsidRPr="00906B38" w:rsidTr="00710C4D">
        <w:tc>
          <w:tcPr>
            <w:tcW w:w="4361" w:type="dxa"/>
            <w:vAlign w:val="center"/>
          </w:tcPr>
          <w:p w:rsidR="00710C4D" w:rsidRPr="002F1ABD" w:rsidRDefault="00710C4D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710C4D" w:rsidRPr="00CC6B4C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5,50 </w:t>
            </w:r>
            <w:r w:rsidR="00830B15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="00830B15"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C6B4C" w:rsidRDefault="00337109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2,00</w:t>
            </w:r>
            <w:r w:rsidR="00830B15" w:rsidRPr="00830B1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830B15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="00830B15"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C6B4C" w:rsidRDefault="004D3961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3,40</w:t>
            </w:r>
            <w:r w:rsidR="00710C4D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710C4D"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10C4D" w:rsidRPr="00CC6B4C" w:rsidRDefault="004D3961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negocjacji</w:t>
            </w:r>
          </w:p>
        </w:tc>
      </w:tr>
      <w:tr w:rsidR="00337109" w:rsidRPr="00906B38" w:rsidTr="00710C4D">
        <w:trPr>
          <w:trHeight w:val="398"/>
        </w:trPr>
        <w:tc>
          <w:tcPr>
            <w:tcW w:w="4361" w:type="dxa"/>
            <w:vAlign w:val="center"/>
          </w:tcPr>
          <w:p w:rsidR="00337109" w:rsidRPr="002F1ABD" w:rsidRDefault="00337109" w:rsidP="0033710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337109" w:rsidRPr="00906B38" w:rsidTr="00710C4D">
        <w:trPr>
          <w:trHeight w:val="398"/>
        </w:trPr>
        <w:tc>
          <w:tcPr>
            <w:tcW w:w="4361" w:type="dxa"/>
            <w:vAlign w:val="center"/>
          </w:tcPr>
          <w:p w:rsidR="00337109" w:rsidRPr="002F1ABD" w:rsidRDefault="00337109" w:rsidP="0033710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37109" w:rsidRPr="00906B38" w:rsidTr="00710C4D">
        <w:trPr>
          <w:trHeight w:val="679"/>
        </w:trPr>
        <w:tc>
          <w:tcPr>
            <w:tcW w:w="4361" w:type="dxa"/>
            <w:vAlign w:val="center"/>
          </w:tcPr>
          <w:p w:rsidR="00337109" w:rsidRPr="002F1ABD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37109" w:rsidRPr="00906B38" w:rsidTr="00710C4D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37109" w:rsidRPr="002F1ABD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37109" w:rsidRPr="00F344E9" w:rsidRDefault="00337109" w:rsidP="0033710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bookmarkEnd w:id="0"/>
    </w:tbl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629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</w:tblGrid>
      <w:tr w:rsidR="0063779C" w:rsidRPr="00906B38" w:rsidTr="0063779C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3779C" w:rsidRPr="002F1AB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2" w:name="_Hlk151985859"/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3779C" w:rsidRPr="00370296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położona przy </w:t>
            </w:r>
            <w:r w:rsidRPr="00A31013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Wiejskiej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3779C" w:rsidRPr="00906B38" w:rsidTr="0063779C">
        <w:trPr>
          <w:trHeight w:val="543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3779C" w:rsidRPr="00370296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12-432/10</w:t>
            </w:r>
          </w:p>
        </w:tc>
      </w:tr>
      <w:tr w:rsidR="0063779C" w:rsidRPr="00906B38" w:rsidTr="0063779C">
        <w:trPr>
          <w:trHeight w:val="493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3779C" w:rsidRPr="00847E6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43776/0</w:t>
            </w:r>
          </w:p>
        </w:tc>
      </w:tr>
      <w:tr w:rsidR="0063779C" w:rsidRPr="00906B38" w:rsidTr="0063779C">
        <w:trPr>
          <w:trHeight w:val="557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3779C" w:rsidRPr="00847E6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8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3779C" w:rsidRPr="009B11C7" w:rsidTr="0063779C">
        <w:trPr>
          <w:trHeight w:val="416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63779C" w:rsidRDefault="0063779C" w:rsidP="00710C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przeznaczony na ustawienie reklamy</w:t>
            </w:r>
          </w:p>
        </w:tc>
      </w:tr>
      <w:tr w:rsidR="0063779C" w:rsidRPr="00906B38" w:rsidTr="0063779C">
        <w:trPr>
          <w:trHeight w:val="422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63779C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63779C" w:rsidRPr="00906B38" w:rsidTr="0063779C">
        <w:trPr>
          <w:trHeight w:val="507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63779C" w:rsidRPr="00847E6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3779C" w:rsidRPr="00906B38" w:rsidTr="0063779C">
        <w:trPr>
          <w:trHeight w:val="541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63779C" w:rsidRPr="00847E6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3779C" w:rsidRPr="00906B38" w:rsidTr="0063779C">
        <w:tc>
          <w:tcPr>
            <w:tcW w:w="4361" w:type="dxa"/>
            <w:vAlign w:val="center"/>
          </w:tcPr>
          <w:p w:rsidR="0063779C" w:rsidRPr="002F1AB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63779C" w:rsidRPr="00CC6B4C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32,00 zł/m</w:t>
            </w:r>
            <w:r w:rsidRPr="00FF74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3779C" w:rsidRPr="00906B38" w:rsidTr="0063779C">
        <w:trPr>
          <w:trHeight w:val="398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63779C" w:rsidRPr="00F344E9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63779C" w:rsidRPr="00906B38" w:rsidTr="0063779C">
        <w:trPr>
          <w:trHeight w:val="398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63779C" w:rsidRPr="00F344E9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3779C" w:rsidRPr="00906B38" w:rsidTr="0063779C">
        <w:trPr>
          <w:trHeight w:val="679"/>
        </w:trPr>
        <w:tc>
          <w:tcPr>
            <w:tcW w:w="4361" w:type="dxa"/>
            <w:vAlign w:val="center"/>
          </w:tcPr>
          <w:p w:rsidR="0063779C" w:rsidRPr="002F1AB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63779C" w:rsidRPr="00F344E9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3779C" w:rsidRPr="00906B38" w:rsidTr="0063779C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3779C" w:rsidRPr="002F1ABD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3779C" w:rsidRPr="00F344E9" w:rsidRDefault="0063779C" w:rsidP="00710C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bookmarkEnd w:id="2"/>
    </w:tbl>
    <w:p w:rsidR="00F74634" w:rsidRDefault="00F7463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</w:t>
      </w:r>
      <w:r w:rsidR="0063779C">
        <w:rPr>
          <w:rFonts w:ascii="Arial Narrow" w:hAnsi="Arial Narrow" w:cs="Arial Narrow"/>
          <w:sz w:val="18"/>
          <w:szCs w:val="18"/>
        </w:rPr>
        <w:t>09.01.2024</w:t>
      </w:r>
      <w:r w:rsidR="0070243B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3779C">
        <w:rPr>
          <w:rFonts w:ascii="Arial Narrow" w:hAnsi="Arial Narrow" w:cs="Arial Narrow"/>
          <w:sz w:val="18"/>
          <w:szCs w:val="18"/>
        </w:rPr>
        <w:t>01.2024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A31013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8" w:rsidRDefault="00985AD8" w:rsidP="00462507">
      <w:r>
        <w:separator/>
      </w:r>
    </w:p>
  </w:endnote>
  <w:endnote w:type="continuationSeparator" w:id="0">
    <w:p w:rsidR="00985AD8" w:rsidRDefault="00985AD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8" w:rsidRDefault="00985AD8" w:rsidP="00462507">
      <w:r>
        <w:separator/>
      </w:r>
    </w:p>
  </w:footnote>
  <w:footnote w:type="continuationSeparator" w:id="0">
    <w:p w:rsidR="00985AD8" w:rsidRDefault="00985AD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0A6A"/>
    <w:rsid w:val="00082D9A"/>
    <w:rsid w:val="0008578D"/>
    <w:rsid w:val="00086728"/>
    <w:rsid w:val="000933E1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4639"/>
    <w:rsid w:val="001159A4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0494"/>
    <w:rsid w:val="00203F95"/>
    <w:rsid w:val="002044A0"/>
    <w:rsid w:val="00205EA1"/>
    <w:rsid w:val="00205FC4"/>
    <w:rsid w:val="00206206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A74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0BA2"/>
    <w:rsid w:val="003023C7"/>
    <w:rsid w:val="00302D1C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109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1EFE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3961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05802"/>
    <w:rsid w:val="00610C45"/>
    <w:rsid w:val="0061153F"/>
    <w:rsid w:val="00612D01"/>
    <w:rsid w:val="00615763"/>
    <w:rsid w:val="00615C7C"/>
    <w:rsid w:val="00615CF0"/>
    <w:rsid w:val="0061742D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3779C"/>
    <w:rsid w:val="00642443"/>
    <w:rsid w:val="0064471E"/>
    <w:rsid w:val="006467B4"/>
    <w:rsid w:val="0065087F"/>
    <w:rsid w:val="0065185F"/>
    <w:rsid w:val="00651CDE"/>
    <w:rsid w:val="00660170"/>
    <w:rsid w:val="00660920"/>
    <w:rsid w:val="0066575D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33A4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5D28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6698C"/>
    <w:rsid w:val="009726F6"/>
    <w:rsid w:val="009726FC"/>
    <w:rsid w:val="00982541"/>
    <w:rsid w:val="00983D2F"/>
    <w:rsid w:val="0098444F"/>
    <w:rsid w:val="00984C66"/>
    <w:rsid w:val="00985AD8"/>
    <w:rsid w:val="00992FE5"/>
    <w:rsid w:val="0099335A"/>
    <w:rsid w:val="009933FC"/>
    <w:rsid w:val="00993FCD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D3098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013"/>
    <w:rsid w:val="00A319D6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04C77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D6F0B"/>
    <w:rsid w:val="00BE32B6"/>
    <w:rsid w:val="00BE534B"/>
    <w:rsid w:val="00BE53AA"/>
    <w:rsid w:val="00BE63A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31C1"/>
    <w:rsid w:val="00C33F5D"/>
    <w:rsid w:val="00C35B31"/>
    <w:rsid w:val="00C35F8B"/>
    <w:rsid w:val="00C43F7B"/>
    <w:rsid w:val="00C44584"/>
    <w:rsid w:val="00C5167E"/>
    <w:rsid w:val="00C52255"/>
    <w:rsid w:val="00C53626"/>
    <w:rsid w:val="00C553F6"/>
    <w:rsid w:val="00C56F26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0F86"/>
    <w:rsid w:val="00EB3EE5"/>
    <w:rsid w:val="00EB4BDA"/>
    <w:rsid w:val="00EC2DC8"/>
    <w:rsid w:val="00EC4088"/>
    <w:rsid w:val="00EC4458"/>
    <w:rsid w:val="00EC55BA"/>
    <w:rsid w:val="00EC71E2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35C"/>
    <w:rsid w:val="00F144C7"/>
    <w:rsid w:val="00F14615"/>
    <w:rsid w:val="00F16A69"/>
    <w:rsid w:val="00F16FB3"/>
    <w:rsid w:val="00F24FA7"/>
    <w:rsid w:val="00F2554E"/>
    <w:rsid w:val="00F27B66"/>
    <w:rsid w:val="00F310B9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7FD75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C02A-E65E-4AB1-9D5E-9342A321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767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19</cp:revision>
  <cp:lastPrinted>2023-12-04T12:42:00Z</cp:lastPrinted>
  <dcterms:created xsi:type="dcterms:W3CDTF">2023-11-21T12:42:00Z</dcterms:created>
  <dcterms:modified xsi:type="dcterms:W3CDTF">2024-01-08T14:01:00Z</dcterms:modified>
</cp:coreProperties>
</file>