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Elblągu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Miejskie Nr 3, ul. Tadeusza Kościuszki 22A,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Blank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Licznerski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Augustyniak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Ludmiła Stanisława Busłowicz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Kotłowska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Romualda Krystyna Kuligowska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Lorkowska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Porzezińska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WOLNOŚCIOWCY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Justyna Wyżlic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Miejskie Nr 3, ul. Tadeusza Kościuszki 22A,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Kuligowski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Iwona Borkowska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Górecka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Jarząb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Kotłowska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Kraszewska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Szawłowska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WOLNOŚCIOWCY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Władysława Warszczuk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1 im. Mikołaja Kopernika, ul. Tadeusza Kościuszki 2A,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Zbigniew Szczypski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Radtke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Joanna Kobylska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Anna Kostkowska-Kotlińska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Pokojska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Tymon Jacek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Aleksandra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Topolewski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3 z Oddziałami Integracyjnymi im. Polskich Olimpijczyków, ul. Niepodległości 11A,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Jan Głowacki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Zofia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Bożena Falkowska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Jankowska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Jaskólska-Kurpiecka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WOLNOŚCIOWCY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Kłosowska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Kreft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Szwarcenowo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Pasztaleniec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Zagórska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Iławskie Przedsiębiorstwo Budowlane, ul. Lubawska 3,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Bojanowska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Laseczno Małe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Andrzej Raszyński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Ewertowska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Jarząb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Kastrau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Dziarny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Helena Madej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Matusiak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Gałdowo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Franciszka Matuszewska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Grzegorz Spaliński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Surdykowska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Szymaniak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WOLNOŚCIOWCY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Tomaszewska-Młotek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3 z Oddziałami Intergracyjnymi im. Polskich Olimpijczyków, ul. Niepodległości 11A,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Wiergowska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Wikielec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Wisła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Gurzyński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Marek Kasprowicz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Monika Matusiak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Wikielec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Wasiewski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Ośrodek Psychoedukacji, Profilaktyki Uzależnień i Pomocy Rodzinie, ul. Chełmińska 1,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Roguszczak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Dzierzęcka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Paulina Lenckowska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Licznerska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Machcińska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Laseczno Małe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Romuald Pardo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Daria Seroczyńska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Przedszkole Miejskie Nr 4 im. Kubusia Puchatka, ul. Jarosława Dąbrowskiego 17B,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Bartosz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Wikielec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Wojewoda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Gurzyński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Cecylia Józefowicz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Genowefa Korzeniewska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Pasztaleniec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Tulik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Wasiewska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Przedszkole Miejskie Nr 6, ul. Wiejska 3,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Dorota Moszczyńska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Stradomno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Sulley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Baliński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Fiałkowska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Lasowy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Machcińska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Laseczno Małe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Mężykowski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Palczewska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Ząbrowo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Stanisław Winnicki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Zaleśkiewicz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Przedszkole Miejskie Nr 4 im. Kubusia Puchatka, ul. Jarosława Dąbrowskiego 17B,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Józefowicz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Brzeziński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Maja Jankowska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Klonowski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Żulewska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 Ośrodek Pomocy Społecznej, ul. Grunwaldzka 6A,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Pawłowski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Krzysztof Wojewoda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Figurska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Laseczno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Mózgowo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Daniela Kowalska-Dorożko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Zofia 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Rychlik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Roksana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WOLNOŚCIOWCY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Sandra Wiergowska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Wikielec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4 im. Polskich Podróżników, ul. Marii Skłodowskiej-Curie 31,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Jerzy Szneider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Gierko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WOLNOŚCIOWCY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Iga Jankowska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Magdalena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Ostrowite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Paula Luiza Lubecka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Klemens Ostaszewski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Eugeniusz Piotrowski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Sobczak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Szczyglińska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Tretau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2 z Oddziałami Integracyjnymi im. Marii Konopnickiej, ul. gen. Władysława Andersa 7,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Brzóska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Figurska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Ząbrowo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Gerczak-Rohde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Kocyła-Pawłowska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Macfałda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Matusiak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Nowińska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Rynkowski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Żuchlińska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4 im. Polskich Podróżników, ul. Marii Skłodowskiej-Curie 31,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Peglau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WOLNOŚCIOWCY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Katarzyna Baranowicz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Goryń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Ciskowska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Kowalska-Kastrau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Kozianka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Michaliszyn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Podgórska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Ewa Przeracka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Welzant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Przedszkole Miejskie Nr 5, ul. gen. Władysława Andersa 8A,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Skolmowska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Laseczno Małe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Dobrzyńska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WOLNOŚCIOWCY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Falkowski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Konecka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Konicka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Sobieszczyk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Jadwiga Szczygłowska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Franciszek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Osiedlowy Dom Kultury, ul. Marii Skłodowskiej-Curie 26A,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Foryś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Michał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Czupryńska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Danuta Guzowska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WOLNOŚCIOWCY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Guzowski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Urszula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Paulina Kłodnicka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Prasneta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Wiesława Prusaczyk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Dom Pomocy Społecznej, ul. Jarosława Dąbrowskiego 15B,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Rynkowska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Cichała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Artur Klinicki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Kowalkowska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Powiatowy Szpital im. Władysława Biegańskiego, ul. gen. Władysława Andersa 3,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Ciszewska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Burdyński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Mieczysława Głowacka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Piekarska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Ogrodzieniec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Waruszewska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Wikielec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Wyżlic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Iława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Zakład Karny, ul. 1 Maja 14, 14-200 Iława: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Leszek Hordejuk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Żelazowska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Jarzembowska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Ząbrowo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Krygier-Szczecina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Adam Paczkowski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Rozborski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Seroczyński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Mariusz Szczecina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Alicja Ułanowska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Iława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