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Elblągu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Przedszkole Miejskie Nr 3, ul. Tadeusza Kościuszki 22A,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Blank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Licznerski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Augustyniak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Ludmiła Stanisława Busłowicz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Kotłowska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Romualda Krystyna Kuligowska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Lorkowska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NADZIEJA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Porzezińska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WOLNOŚCIOWCY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Justyna Wyżlic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Przedszkole Miejskie Nr 3, ul. Tadeusza Kościuszki 22A,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Józef Kuligowski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Iwona Borkowska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Górecka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Jarząb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Jasińska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Kotłowska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Kraszewska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Szawłowska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WOLNOŚCIOWCY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Władysława Warszczuk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1 im. Mikołaja Kopernika, ul. Tadeusza Kościuszki 2A,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Zbigniew Szczypski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Radtke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Joanna Kobylska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Anna Kostkowska-Kotlińska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Magdalena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Pokojska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Tymon Jacek Stopa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Aleksandra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Topolewski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3 z Oddziałami Integracyjnymi im. Polskich Olimpijczyków, ul. Niepodległości 11A,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Jan Głowacki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Zofia Kubicka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Bożena Falkowska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Jaskólska-Kurpiecka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WOLNOŚCIOWCY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Kłosowska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Kreft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Szwarcenowo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Pasztaleniec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Zagórska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Iławskie Przedsiębiorstwo Budowlane, ul. Lubawska 3,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Bojanowska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Laseczno Małe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Andrzej Raszyński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Ewertowska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Jarząb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Kastrau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NOWA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Dziarny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Helena Madej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Matusiak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Gałdowo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Franciszka Matuszewska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Grzegorz Spaliński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Surdykowska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Szymaniak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WOLNOŚCIOWCY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Tomaszewska-Młotek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3 z Oddziałami Intergracyjnymi im. Polskich Olimpijczyków, ul. Niepodległości 11A,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Wiergowska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Wikielec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Wisła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Dudziak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Gurzyński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Marek Kasprowicz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Monika Matusiak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Wikielec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Adam Wasiewski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Ośrodek Psychoedukacji, Profilaktyki Uzależnień i Pomocy Rodzinie, ul. Chełmińska 1,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Józef Szymański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Roguszczak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Kazimiera Dzierzęcka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Sylwia Laskowska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Paulina Lenckowska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Licznerska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Machcińska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Laseczno Małe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Romuald Pardo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Daria Seroczyńska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Przedszkole Miejskie Nr 4 im. Kubusia Puchatka, ul. Jarosława Dąbrowskiego 17B,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Bartosz Wesołowski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Wikielec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Wojewoda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Gurzyński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Cecylia Józefowicz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Genowefa Korzeniewska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Pasztaleniec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Tkaczyk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Jolanta Tulik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Wasiewska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Przedszkole Miejskie Nr 6, ul. Wiejska 3,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Dorota Moszczyńska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Stradomno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Sulley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Baliński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Fiałkowska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Lasowy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Machcińska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Laseczno Małe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Mężykowski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Michalska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Palczewska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Ząbrowo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Stanisław Winnicki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Zaleśkiewicz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Przedszkole Miejskie Nr 4 im. Kubusia Puchatka, ul. Jarosława Dąbrowskiego 17B,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Józefowicz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Brzeziński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Helena 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Maja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Klonowski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Rutkowska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Żulewska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Miejski Ośrodek Pomocy Społecznej, ul. Grunwaldzka 6A,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Pawłowski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Krzysztof Wojewoda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Figurska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Laseczno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Mózgowo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Daniela Kowalska-Dorożko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Zofia Magalska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Rychlik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Roksana Sosnowska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WOLNOŚCIOWCY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Sandra Wiergowska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Wikielec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4 im. Polskich Podróżników, ul. Marii Skłodowskiej-Curie 31,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Jerzy Szneider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Gierko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WOLNOŚCIOWCY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Iga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Magdalena Laskowska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Ostrowite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Paula Luiza Lubecka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Klemens Ostaszewski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Palec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Eugeniusz Piotrowski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Sobczak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Szczyglińska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Tretau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2 z Oddziałami Integracyjnymi im. Marii Konopnickiej, ul. gen. Władysława Andersa 7,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Brzóska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Figurska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Ząbrowo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Gerczak-Rohde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Agnieszka Kocyła-Pawłowska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Macfałda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Matusiak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Nowińska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Rynkowski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Żuchlińska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4 im. Polskich Podróżników, ul. Marii Skłodowskiej-Curie 31,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Peglau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WOLNOŚCIOWCY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Katarzyna Baranowicz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Goryń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Cieciuch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Ciskowska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Jańczuk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Kowalska-Kastrau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Kozianka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Michaliszyn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Podgórska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Ewa Przeracka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Welzant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Przedszkole Miejskie Nr 5, ul. gen. Władysława Andersa 8A,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Skolmowska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Laseczno Małe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Agnieszka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Dobrzyńska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WOLNOŚCIOWCY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Zygmunt Falkowski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Konecka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Maria Konicka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Sobieszczyk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Jadwiga Szczygłowska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Franciszek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Osiedlowy Dom Kultury, ul. Marii Skłodowskiej-Curie 26A,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Foryś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Michał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Czupryńska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Danuta Guzowska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WOLNOŚCIOWCY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Marek Guzowski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Urszula Jackowska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Paulina Kłodnicka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Prasneta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Kowalski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Wiesława Prusaczyk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NADZIEJA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Dom Pomocy Społecznej, ul. Jarosława Dąbrowskiego 15B,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Rynkowska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Cichała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Artur Klinicki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Kowalkowska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Powiatowy Szpital im. Władysława Biegańskiego, ul. gen. Władysława Andersa 3,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Ciszewska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Stanisław Burdyński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Mieczysława Głowacka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Jabłoński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Piekarska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Ogrodzieniec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Waruszewska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Wikielec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Wyżlic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Zakład Karny, ul. 1 Maja 14,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Leszek Hordejuk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Żelazowska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Jarzembowska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Konopka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Ząbrowo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Krygier-Szczecina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Adam Paczkowski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Rozborski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Seroczyński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Mariusz Szczecina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Alicja Ułanowska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