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07.07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7C3123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>Dz.U. z 2023 r. poz. 344 z późn.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i użyczenia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A5655C">
              <w:rPr>
                <w:rFonts w:ascii="Arial Narrow" w:hAnsi="Arial Narrow" w:cs="Arial Narrow"/>
                <w:b/>
                <w:sz w:val="18"/>
                <w:szCs w:val="18"/>
              </w:rPr>
              <w:t>Jagiełły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021B8C">
              <w:rPr>
                <w:rFonts w:ascii="Arial Narrow" w:hAnsi="Arial Narrow" w:cs="Arial Narrow"/>
                <w:b/>
                <w:sz w:val="18"/>
                <w:szCs w:val="18"/>
              </w:rPr>
              <w:t xml:space="preserve">Wyczółkowskiego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al</w:t>
            </w:r>
            <w:r w:rsidR="00021B8C" w:rsidRPr="00021B8C">
              <w:rPr>
                <w:rFonts w:ascii="Arial Narrow" w:hAnsi="Arial Narrow" w:cs="Arial Narrow"/>
                <w:b/>
                <w:sz w:val="18"/>
                <w:szCs w:val="18"/>
              </w:rPr>
              <w:t>.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5655C">
              <w:rPr>
                <w:rFonts w:ascii="Arial Narrow" w:hAnsi="Arial Narrow" w:cs="Arial Narrow"/>
                <w:sz w:val="18"/>
                <w:szCs w:val="18"/>
              </w:rPr>
              <w:t>10-143/13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2-658/19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3-72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>000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23376/0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04483/4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 xml:space="preserve">488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021B8C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021B8C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400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910EE" w:rsidRPr="009B11C7" w:rsidTr="006274A8">
        <w:trPr>
          <w:trHeight w:val="416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3910EE" w:rsidRPr="00F344E9" w:rsidRDefault="00A5655C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</w:t>
            </w:r>
            <w:r w:rsidR="003910EE">
              <w:rPr>
                <w:rFonts w:ascii="Arial Narrow" w:hAnsi="Arial Narrow"/>
                <w:sz w:val="18"/>
                <w:szCs w:val="18"/>
              </w:rPr>
              <w:t xml:space="preserve"> d</w:t>
            </w:r>
            <w:r>
              <w:rPr>
                <w:rFonts w:ascii="Arial Narrow" w:hAnsi="Arial Narrow"/>
                <w:sz w:val="18"/>
                <w:szCs w:val="18"/>
              </w:rPr>
              <w:t>ziałkowego</w:t>
            </w:r>
          </w:p>
        </w:tc>
        <w:tc>
          <w:tcPr>
            <w:tcW w:w="2268" w:type="dxa"/>
            <w:vAlign w:val="center"/>
          </w:tcPr>
          <w:p w:rsidR="003910EE" w:rsidRPr="00F344E9" w:rsidRDefault="00021B8C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  <w:tc>
          <w:tcPr>
            <w:tcW w:w="2268" w:type="dxa"/>
            <w:vAlign w:val="center"/>
          </w:tcPr>
          <w:p w:rsidR="003910EE" w:rsidRPr="00F344E9" w:rsidRDefault="00021B8C" w:rsidP="003910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</w:tr>
      <w:tr w:rsidR="003910EE" w:rsidRPr="00906B38" w:rsidTr="006274A8">
        <w:trPr>
          <w:trHeight w:val="422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910EE" w:rsidRPr="00906B38" w:rsidTr="006274A8">
        <w:trPr>
          <w:trHeight w:val="507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541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910EE" w:rsidRPr="0071558A" w:rsidRDefault="00A5655C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3910EE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3910EE" w:rsidRPr="0071558A" w:rsidRDefault="00021B8C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3910EE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3910EE" w:rsidRPr="00014CF7" w:rsidRDefault="00021B8C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0,35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3910EE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910EE" w:rsidRPr="00F344E9" w:rsidRDefault="00A5655C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31 października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każdego roku, z góry za dany rok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910EE" w:rsidRPr="00F344E9" w:rsidRDefault="00021B8C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679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910EE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8"/>
        <w:gridCol w:w="2661"/>
      </w:tblGrid>
      <w:tr w:rsidR="00021B8C" w:rsidRPr="00906B38" w:rsidTr="007C3123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021B8C" w:rsidRPr="002F1ABD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021B8C" w:rsidRPr="00370296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>ruchomość na Wyspie Wielka Żuława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021B8C" w:rsidRPr="00906B38" w:rsidTr="007C3123">
        <w:trPr>
          <w:trHeight w:val="543"/>
        </w:trPr>
        <w:tc>
          <w:tcPr>
            <w:tcW w:w="3968" w:type="dxa"/>
            <w:vAlign w:val="center"/>
          </w:tcPr>
          <w:p w:rsidR="00021B8C" w:rsidRPr="002F1ABD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021B8C" w:rsidRPr="00370296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6-1</w:t>
            </w:r>
          </w:p>
        </w:tc>
      </w:tr>
      <w:tr w:rsidR="00021B8C" w:rsidRPr="00906B38" w:rsidTr="007C3123">
        <w:trPr>
          <w:trHeight w:val="493"/>
        </w:trPr>
        <w:tc>
          <w:tcPr>
            <w:tcW w:w="3968" w:type="dxa"/>
            <w:vAlign w:val="center"/>
          </w:tcPr>
          <w:p w:rsidR="00021B8C" w:rsidRPr="002F1ABD" w:rsidRDefault="00021B8C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021B8C" w:rsidRPr="00370296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EL1I/00041388/9</w:t>
            </w:r>
          </w:p>
        </w:tc>
      </w:tr>
      <w:tr w:rsidR="00021B8C" w:rsidRPr="00906B38" w:rsidTr="007C3123">
        <w:trPr>
          <w:trHeight w:val="557"/>
        </w:trPr>
        <w:tc>
          <w:tcPr>
            <w:tcW w:w="3968" w:type="dxa"/>
            <w:vAlign w:val="center"/>
          </w:tcPr>
          <w:p w:rsidR="00021B8C" w:rsidRPr="002F1ABD" w:rsidRDefault="00021B8C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021B8C" w:rsidRPr="00370296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10 639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021B8C" w:rsidRPr="009B11C7" w:rsidTr="007C3123">
        <w:trPr>
          <w:trHeight w:val="416"/>
        </w:trPr>
        <w:tc>
          <w:tcPr>
            <w:tcW w:w="3968" w:type="dxa"/>
            <w:vAlign w:val="center"/>
          </w:tcPr>
          <w:p w:rsidR="00021B8C" w:rsidRPr="002F1ABD" w:rsidRDefault="00021B8C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021B8C" w:rsidRPr="00F344E9" w:rsidRDefault="007C3123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Dozór Ośrodka Wypoczynkowego</w:t>
            </w:r>
          </w:p>
        </w:tc>
      </w:tr>
      <w:tr w:rsidR="00021B8C" w:rsidRPr="00906B38" w:rsidTr="007C3123">
        <w:trPr>
          <w:trHeight w:val="422"/>
        </w:trPr>
        <w:tc>
          <w:tcPr>
            <w:tcW w:w="3968" w:type="dxa"/>
            <w:vAlign w:val="center"/>
          </w:tcPr>
          <w:p w:rsidR="00021B8C" w:rsidRPr="002F1ABD" w:rsidRDefault="00021B8C" w:rsidP="001A32C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7C3123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01.09.2023 r. do 30.06.2024 r.</w:t>
            </w:r>
          </w:p>
          <w:p w:rsidR="00021B8C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01.09.2024 r. do 30.06.2025 r.</w:t>
            </w:r>
          </w:p>
          <w:p w:rsidR="007C3123" w:rsidRPr="00F344E9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01.09.2025 r. do 30.06.2026 r.</w:t>
            </w:r>
          </w:p>
        </w:tc>
      </w:tr>
      <w:tr w:rsidR="007C3123" w:rsidRPr="00906B38" w:rsidTr="007C3123">
        <w:trPr>
          <w:trHeight w:val="507"/>
        </w:trPr>
        <w:tc>
          <w:tcPr>
            <w:tcW w:w="3968" w:type="dxa"/>
            <w:vAlign w:val="center"/>
          </w:tcPr>
          <w:p w:rsidR="007C3123" w:rsidRPr="002F1ABD" w:rsidRDefault="007C3123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7C3123" w:rsidRPr="00370296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C3123" w:rsidRPr="00906B38" w:rsidTr="007C3123">
        <w:trPr>
          <w:trHeight w:val="541"/>
        </w:trPr>
        <w:tc>
          <w:tcPr>
            <w:tcW w:w="3968" w:type="dxa"/>
            <w:vAlign w:val="center"/>
          </w:tcPr>
          <w:p w:rsidR="007C3123" w:rsidRPr="002F1ABD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7C3123" w:rsidRPr="00370296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C3123" w:rsidRPr="00906B38" w:rsidTr="007C3123">
        <w:tc>
          <w:tcPr>
            <w:tcW w:w="3968" w:type="dxa"/>
            <w:vAlign w:val="center"/>
          </w:tcPr>
          <w:p w:rsidR="007C3123" w:rsidRPr="002F1ABD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7C3123" w:rsidRPr="0071558A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C3123" w:rsidRPr="00906B38" w:rsidTr="007C3123">
        <w:trPr>
          <w:trHeight w:val="398"/>
        </w:trPr>
        <w:tc>
          <w:tcPr>
            <w:tcW w:w="3968" w:type="dxa"/>
            <w:vAlign w:val="center"/>
          </w:tcPr>
          <w:p w:rsidR="007C3123" w:rsidRPr="002F1ABD" w:rsidRDefault="007C3123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7C3123" w:rsidRPr="00F344E9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C3123" w:rsidRPr="00906B38" w:rsidTr="007C3123">
        <w:trPr>
          <w:trHeight w:val="398"/>
        </w:trPr>
        <w:tc>
          <w:tcPr>
            <w:tcW w:w="3968" w:type="dxa"/>
            <w:vAlign w:val="center"/>
          </w:tcPr>
          <w:p w:rsidR="007C3123" w:rsidRPr="002F1ABD" w:rsidRDefault="007C3123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7C3123" w:rsidRPr="00F344E9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7C3123" w:rsidRPr="00906B38" w:rsidTr="007C3123">
        <w:trPr>
          <w:trHeight w:val="679"/>
        </w:trPr>
        <w:tc>
          <w:tcPr>
            <w:tcW w:w="3968" w:type="dxa"/>
            <w:vAlign w:val="center"/>
          </w:tcPr>
          <w:p w:rsidR="007C3123" w:rsidRPr="002F1ABD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7C3123" w:rsidRPr="00F344E9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</w:tr>
      <w:tr w:rsidR="007C3123" w:rsidRPr="00906B38" w:rsidTr="007C3123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7C3123" w:rsidRPr="002F1ABD" w:rsidRDefault="007C3123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7C3123" w:rsidRPr="00F344E9" w:rsidRDefault="007C3123" w:rsidP="004815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 10.07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>az zdjęto dnia  …..0</w:t>
      </w:r>
      <w:r w:rsidR="007C3123">
        <w:rPr>
          <w:rFonts w:ascii="Arial Narrow" w:hAnsi="Arial Narrow" w:cs="Arial Narrow"/>
          <w:sz w:val="18"/>
          <w:szCs w:val="18"/>
        </w:rPr>
        <w:t>7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8C" w:rsidRDefault="00021B8C" w:rsidP="00462507">
      <w:r>
        <w:separator/>
      </w:r>
    </w:p>
  </w:endnote>
  <w:endnote w:type="continuationSeparator" w:id="1">
    <w:p w:rsidR="00021B8C" w:rsidRDefault="00021B8C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8C" w:rsidRDefault="00021B8C" w:rsidP="00462507">
      <w:r>
        <w:separator/>
      </w:r>
    </w:p>
  </w:footnote>
  <w:footnote w:type="continuationSeparator" w:id="1">
    <w:p w:rsidR="00021B8C" w:rsidRDefault="00021B8C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CCE"/>
    <w:rsid w:val="00E30151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E34-608D-45F1-B191-62ED081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2023-07-07T11:23:00Z</cp:lastPrinted>
  <dcterms:created xsi:type="dcterms:W3CDTF">2023-07-07T10:54:00Z</dcterms:created>
  <dcterms:modified xsi:type="dcterms:W3CDTF">2023-07-07T11:27:00Z</dcterms:modified>
</cp:coreProperties>
</file>