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150" w:rsidRDefault="00184BB7" w:rsidP="00184BB7">
      <w:pPr>
        <w:spacing w:line="276" w:lineRule="auto"/>
        <w:jc w:val="both"/>
      </w:pPr>
      <w:r>
        <w:t>Gmina Miejska Iława informuje o z</w:t>
      </w:r>
      <w:r w:rsidRPr="00184BB7">
        <w:t>akończ</w:t>
      </w:r>
      <w:r>
        <w:t xml:space="preserve">eniu </w:t>
      </w:r>
      <w:r w:rsidRPr="00184BB7">
        <w:t>prac</w:t>
      </w:r>
      <w:r>
        <w:t xml:space="preserve"> </w:t>
      </w:r>
      <w:r w:rsidRPr="00184BB7">
        <w:t>związan</w:t>
      </w:r>
      <w:r>
        <w:t xml:space="preserve">ych </w:t>
      </w:r>
      <w:r w:rsidRPr="00184BB7">
        <w:t>z dofinansowaniem zadań w ochronie środowiska w zakresie demontażu, unieszkodliwiania i transportu pokryć dachowych zawierających azbest z nieruchomości na terenie miasta Iławy. W roku 202</w:t>
      </w:r>
      <w:r w:rsidR="008117BF">
        <w:t>2</w:t>
      </w:r>
      <w:r w:rsidRPr="00184BB7">
        <w:t xml:space="preserve"> zutylizowano </w:t>
      </w:r>
      <w:r w:rsidR="008117BF">
        <w:t>24,</w:t>
      </w:r>
      <w:r w:rsidRPr="00184BB7">
        <w:t xml:space="preserve">6 Mg odpadów azbestowych pochodzących z </w:t>
      </w:r>
      <w:r w:rsidR="008117BF">
        <w:t>15</w:t>
      </w:r>
      <w:r w:rsidRPr="00184BB7">
        <w:t xml:space="preserve"> nieruchomości. Demontaż, transport i utylizację azbestu wykonała firma „ECO-POL” z Pruszcza. Zadanie </w:t>
      </w:r>
      <w:r>
        <w:t xml:space="preserve">pn. </w:t>
      </w:r>
      <w:r w:rsidRPr="000B6F41">
        <w:rPr>
          <w:b/>
        </w:rPr>
        <w:t>„Demontaż, transport i unieszkodliwianie pokryć dachowych zawierających azbest z</w:t>
      </w:r>
      <w:r w:rsidR="008117BF">
        <w:rPr>
          <w:b/>
        </w:rPr>
        <w:t xml:space="preserve"> nieruchomości położonych na</w:t>
      </w:r>
      <w:r w:rsidRPr="000B6F41">
        <w:rPr>
          <w:b/>
        </w:rPr>
        <w:t xml:space="preserve"> teren</w:t>
      </w:r>
      <w:r w:rsidR="008117BF">
        <w:rPr>
          <w:b/>
        </w:rPr>
        <w:t>ie</w:t>
      </w:r>
      <w:r w:rsidRPr="000B6F41">
        <w:rPr>
          <w:b/>
        </w:rPr>
        <w:t xml:space="preserve"> miasta Iławy”</w:t>
      </w:r>
      <w:r>
        <w:t xml:space="preserve"> uzyskało </w:t>
      </w:r>
      <w:r w:rsidRPr="00184BB7">
        <w:t xml:space="preserve">dofinansowanie z </w:t>
      </w:r>
      <w:r w:rsidR="00454497">
        <w:t>W</w:t>
      </w:r>
      <w:r w:rsidRPr="00184BB7">
        <w:t xml:space="preserve">ojewódzkiego Funduszu Ochrony Środowiska i Gospodarki Wodnej </w:t>
      </w:r>
      <w:bookmarkStart w:id="0" w:name="_GoBack"/>
      <w:bookmarkEnd w:id="0"/>
      <w:r w:rsidRPr="00184BB7">
        <w:t>w Olsztynie</w:t>
      </w:r>
      <w:r w:rsidR="008117BF">
        <w:t xml:space="preserve"> w kwocie 3341,52 zł </w:t>
      </w:r>
      <w:r>
        <w:t>– umowa nr 001</w:t>
      </w:r>
      <w:r w:rsidR="008117BF">
        <w:t>14</w:t>
      </w:r>
      <w:r>
        <w:t>/2</w:t>
      </w:r>
      <w:r w:rsidR="008117BF">
        <w:t>2</w:t>
      </w:r>
      <w:r>
        <w:t>/07011/OZ-LZ/D z dnia 1</w:t>
      </w:r>
      <w:r w:rsidR="008117BF">
        <w:t>7</w:t>
      </w:r>
      <w:r>
        <w:t>.08.202</w:t>
      </w:r>
      <w:r w:rsidR="008117BF">
        <w:t>2</w:t>
      </w:r>
      <w:r>
        <w:t xml:space="preserve">r. </w:t>
      </w:r>
      <w:r w:rsidR="008117BF">
        <w:t>Przedmiotowe zadanie zostało również dofinansowane</w:t>
      </w:r>
      <w:r w:rsidR="00454497">
        <w:t xml:space="preserve"> z Narodowego Funduszu Ochrony Środowiska i Gospodarki Wodnej</w:t>
      </w:r>
      <w:r w:rsidR="008117BF">
        <w:t xml:space="preserve"> w wysokości 5012,28 zł</w:t>
      </w:r>
      <w:r w:rsidR="00454497">
        <w:t xml:space="preserve">. </w:t>
      </w:r>
      <w:r w:rsidRPr="00184BB7">
        <w:t>Całkowity koszt zadania wyn</w:t>
      </w:r>
      <w:r w:rsidR="00454497">
        <w:t>iósł</w:t>
      </w:r>
      <w:r w:rsidRPr="00184BB7">
        <w:t xml:space="preserve"> 1</w:t>
      </w:r>
      <w:r w:rsidR="008117BF">
        <w:t>2</w:t>
      </w:r>
      <w:r w:rsidRPr="00184BB7">
        <w:t xml:space="preserve"> </w:t>
      </w:r>
      <w:r w:rsidR="008117BF">
        <w:t>888</w:t>
      </w:r>
      <w:r w:rsidRPr="00184BB7">
        <w:t>,</w:t>
      </w:r>
      <w:r w:rsidR="008117BF">
        <w:t>72</w:t>
      </w:r>
      <w:r w:rsidRPr="00184BB7">
        <w:t xml:space="preserve"> zł.</w:t>
      </w:r>
    </w:p>
    <w:p w:rsidR="008448B8" w:rsidRDefault="008448B8" w:rsidP="00184BB7">
      <w:pPr>
        <w:spacing w:line="276" w:lineRule="auto"/>
        <w:jc w:val="both"/>
      </w:pPr>
    </w:p>
    <w:p w:rsidR="00454497" w:rsidRDefault="00E45999" w:rsidP="00E45999">
      <w:pPr>
        <w:spacing w:line="276" w:lineRule="auto"/>
        <w:jc w:val="center"/>
      </w:pPr>
      <w:r>
        <w:rPr>
          <w:noProof/>
        </w:rPr>
        <w:drawing>
          <wp:inline distT="0" distB="0" distL="0" distR="0" wp14:anchorId="4EC0FF67">
            <wp:extent cx="2151587" cy="84772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172" cy="855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9AA2FC">
            <wp:extent cx="2447630" cy="10341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80" cy="105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5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B7"/>
    <w:rsid w:val="00184BB7"/>
    <w:rsid w:val="00245150"/>
    <w:rsid w:val="00454497"/>
    <w:rsid w:val="008117BF"/>
    <w:rsid w:val="008448B8"/>
    <w:rsid w:val="00E45999"/>
    <w:rsid w:val="00EA4301"/>
    <w:rsid w:val="00F5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0B1F"/>
  <w15:chartTrackingRefBased/>
  <w15:docId w15:val="{11E6C3A9-CBCC-445B-AB5C-7D207070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Banasiuk</dc:creator>
  <cp:keywords/>
  <dc:description/>
  <cp:lastModifiedBy>Agnieszka Banasiuk</cp:lastModifiedBy>
  <cp:revision>3</cp:revision>
  <dcterms:created xsi:type="dcterms:W3CDTF">2022-10-20T13:12:00Z</dcterms:created>
  <dcterms:modified xsi:type="dcterms:W3CDTF">2022-10-20T13:12:00Z</dcterms:modified>
</cp:coreProperties>
</file>