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84" w:rsidRPr="00383ADA" w:rsidRDefault="00AB4E60" w:rsidP="00383ADA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3ADA">
        <w:rPr>
          <w:rFonts w:ascii="Arial" w:hAnsi="Arial" w:cs="Arial"/>
          <w:b/>
          <w:sz w:val="24"/>
          <w:szCs w:val="24"/>
        </w:rPr>
        <w:t>FORMULARZ ZGŁOSZENIA PRZEDSIĘWZIĘCIA REWITALIZACYJNEGO DO GMINNEGO PROGRAMU REWITALIZACJI</w:t>
      </w:r>
    </w:p>
    <w:p w:rsidR="00AB4E60" w:rsidRPr="00383ADA" w:rsidRDefault="00AB4E60" w:rsidP="00383AD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4463" w:rsidRPr="00383ADA" w:rsidRDefault="00F74463" w:rsidP="00383AD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3ADA">
        <w:rPr>
          <w:rFonts w:ascii="Arial" w:eastAsia="Times New Roman" w:hAnsi="Arial" w:cs="Arial"/>
          <w:sz w:val="24"/>
          <w:szCs w:val="24"/>
          <w:lang w:eastAsia="pl-PL"/>
        </w:rPr>
        <w:t xml:space="preserve">Formularz umożliwia zgłoszenie </w:t>
      </w:r>
      <w:r w:rsidR="00AB4E60" w:rsidRPr="00383ADA">
        <w:rPr>
          <w:rFonts w:ascii="Arial" w:eastAsia="Times New Roman" w:hAnsi="Arial" w:cs="Arial"/>
          <w:sz w:val="24"/>
          <w:szCs w:val="24"/>
          <w:lang w:eastAsia="pl-PL"/>
        </w:rPr>
        <w:t>przedsięwzięć  rewitalizacyjnych do gminnego programu rewitalizacji.</w:t>
      </w:r>
    </w:p>
    <w:p w:rsidR="00AB4E60" w:rsidRPr="00383ADA" w:rsidRDefault="00F74463" w:rsidP="00383AD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3ADA">
        <w:rPr>
          <w:rFonts w:ascii="Arial" w:hAnsi="Arial" w:cs="Arial"/>
          <w:sz w:val="24"/>
          <w:szCs w:val="24"/>
        </w:rPr>
        <w:t xml:space="preserve">Wypełnione formularze w postaci papierowej należy złożyć drogą korespondencyjną na adres: </w:t>
      </w:r>
      <w:r w:rsidR="00AB4E60" w:rsidRPr="00383ADA">
        <w:rPr>
          <w:rFonts w:ascii="Arial" w:hAnsi="Arial" w:cs="Arial"/>
          <w:sz w:val="24"/>
          <w:szCs w:val="24"/>
        </w:rPr>
        <w:t>Urząd Miasta Iławy, ul. Niepodległości 13, 14-200 Iława lub drogą elektr</w:t>
      </w:r>
      <w:r w:rsidR="00383ADA" w:rsidRPr="00383ADA">
        <w:rPr>
          <w:rFonts w:ascii="Arial" w:hAnsi="Arial" w:cs="Arial"/>
          <w:sz w:val="24"/>
          <w:szCs w:val="24"/>
        </w:rPr>
        <w:t xml:space="preserve">oniczną na adres: </w:t>
      </w:r>
      <w:hyperlink r:id="rId5" w:history="1">
        <w:r w:rsidR="00383ADA" w:rsidRPr="00383ADA">
          <w:rPr>
            <w:rStyle w:val="Hipercze"/>
            <w:rFonts w:ascii="Arial" w:hAnsi="Arial" w:cs="Arial"/>
            <w:sz w:val="24"/>
            <w:szCs w:val="24"/>
          </w:rPr>
          <w:t>um@umilawa.pl</w:t>
        </w:r>
      </w:hyperlink>
      <w:r w:rsidR="00383ADA" w:rsidRPr="00383ADA">
        <w:rPr>
          <w:rFonts w:ascii="Arial" w:hAnsi="Arial" w:cs="Arial"/>
          <w:sz w:val="24"/>
          <w:szCs w:val="24"/>
        </w:rPr>
        <w:t>.</w:t>
      </w:r>
    </w:p>
    <w:p w:rsidR="00383ADA" w:rsidRPr="00383ADA" w:rsidRDefault="00383ADA" w:rsidP="00383AD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83ADA" w:rsidRPr="00383ADA" w:rsidRDefault="00383ADA" w:rsidP="00383ADA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3ADA">
        <w:rPr>
          <w:rFonts w:ascii="Arial" w:hAnsi="Arial" w:cs="Arial"/>
          <w:b/>
          <w:sz w:val="24"/>
          <w:szCs w:val="24"/>
        </w:rPr>
        <w:t xml:space="preserve">Nie będą rozpatrywane zgłoszenia: </w:t>
      </w:r>
    </w:p>
    <w:p w:rsidR="00383ADA" w:rsidRPr="00892862" w:rsidRDefault="00383ADA" w:rsidP="00BC12A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83ADA">
        <w:rPr>
          <w:rFonts w:ascii="Arial" w:hAnsi="Arial" w:cs="Arial"/>
        </w:rPr>
        <w:t xml:space="preserve">z datą wpływu po </w:t>
      </w:r>
      <w:r w:rsidRPr="00892862">
        <w:rPr>
          <w:rFonts w:ascii="Arial" w:hAnsi="Arial" w:cs="Arial"/>
        </w:rPr>
        <w:t xml:space="preserve">dniu </w:t>
      </w:r>
      <w:r w:rsidR="00892862" w:rsidRPr="00892862">
        <w:rPr>
          <w:rFonts w:ascii="Arial" w:hAnsi="Arial" w:cs="Arial"/>
          <w:b/>
        </w:rPr>
        <w:t>02 kwiecień</w:t>
      </w:r>
      <w:r w:rsidRPr="00892862">
        <w:rPr>
          <w:rFonts w:ascii="Arial" w:hAnsi="Arial" w:cs="Arial"/>
          <w:b/>
        </w:rPr>
        <w:t xml:space="preserve"> 2022 r.</w:t>
      </w:r>
      <w:r w:rsidRPr="00892862">
        <w:rPr>
          <w:rFonts w:ascii="Arial" w:hAnsi="Arial" w:cs="Arial"/>
        </w:rPr>
        <w:t xml:space="preserve"> (decyduje data wpłynięcia do Urzędu),</w:t>
      </w:r>
    </w:p>
    <w:p w:rsidR="00383ADA" w:rsidRPr="00892862" w:rsidRDefault="00383ADA" w:rsidP="00BC12A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92862">
        <w:rPr>
          <w:rFonts w:ascii="Arial" w:hAnsi="Arial" w:cs="Arial"/>
        </w:rPr>
        <w:t>bez danych kontaktowych,</w:t>
      </w:r>
    </w:p>
    <w:p w:rsidR="00383ADA" w:rsidRPr="00383ADA" w:rsidRDefault="00383ADA" w:rsidP="00BC12A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83ADA">
        <w:rPr>
          <w:rFonts w:ascii="Arial" w:hAnsi="Arial" w:cs="Arial"/>
        </w:rPr>
        <w:t>przesłane w formie innej niż na formularzu zgłoszenia przedsięwzięcia rewitalizacyjnego.</w:t>
      </w:r>
      <w:bookmarkStart w:id="0" w:name="_GoBack"/>
      <w:bookmarkEnd w:id="0"/>
    </w:p>
    <w:p w:rsidR="00F74463" w:rsidRPr="00383ADA" w:rsidRDefault="00F74463" w:rsidP="00383AD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3A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O ZGŁASZAJĄCYM</w:t>
      </w:r>
      <w:r w:rsidR="00A443E7" w:rsidRPr="00383A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6521"/>
      </w:tblGrid>
      <w:tr w:rsidR="00383ADA" w:rsidRPr="00383ADA" w:rsidTr="00383ADA">
        <w:trPr>
          <w:trHeight w:val="20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383ADA" w:rsidRDefault="00F74463" w:rsidP="00383ADA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383ADA" w:rsidRDefault="00F74463" w:rsidP="00383ADA">
            <w:pPr>
              <w:shd w:val="clear" w:color="auto" w:fill="FFFFFF"/>
              <w:spacing w:after="0" w:line="276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3ADA" w:rsidRPr="00383ADA" w:rsidTr="00383ADA">
        <w:trPr>
          <w:trHeight w:val="23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383ADA" w:rsidRDefault="00F74463" w:rsidP="00383ADA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hAnsi="Arial" w:cs="Arial"/>
                <w:sz w:val="24"/>
                <w:szCs w:val="24"/>
                <w:lang w:eastAsia="pl-PL"/>
              </w:rPr>
              <w:t>Instytucja (jeśli dotyczy)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383ADA" w:rsidRDefault="00F74463" w:rsidP="00383ADA">
            <w:pPr>
              <w:shd w:val="clear" w:color="auto" w:fill="FFFFFF"/>
              <w:spacing w:after="0" w:line="276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3ADA" w:rsidRPr="00383ADA" w:rsidTr="00383ADA">
        <w:trPr>
          <w:trHeight w:val="25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383ADA" w:rsidRDefault="00F74463" w:rsidP="00383ADA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hAnsi="Arial" w:cs="Arial"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383ADA" w:rsidRDefault="00F74463" w:rsidP="00383ADA">
            <w:pPr>
              <w:shd w:val="clear" w:color="auto" w:fill="FFFFFF"/>
              <w:spacing w:after="0" w:line="276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3ADA" w:rsidRPr="00383ADA" w:rsidTr="00383ADA">
        <w:trPr>
          <w:trHeight w:val="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383ADA" w:rsidRDefault="00F74463" w:rsidP="00383ADA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hAnsi="Arial" w:cs="Arial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383ADA" w:rsidRDefault="00F74463" w:rsidP="00383ADA">
            <w:pPr>
              <w:shd w:val="clear" w:color="auto" w:fill="FFFFFF"/>
              <w:spacing w:after="0" w:line="276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3ADA" w:rsidRPr="00383ADA" w:rsidTr="00383ADA">
        <w:trPr>
          <w:trHeight w:val="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F74463" w:rsidRPr="00383ADA" w:rsidRDefault="00F74463" w:rsidP="00383ADA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hAnsi="Arial" w:cs="Arial"/>
                <w:sz w:val="24"/>
                <w:szCs w:val="24"/>
                <w:lang w:eastAsia="pl-PL"/>
              </w:rPr>
              <w:t>Tel/fax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F74463" w:rsidRPr="00383ADA" w:rsidRDefault="00F74463" w:rsidP="00383ADA">
            <w:pPr>
              <w:shd w:val="clear" w:color="auto" w:fill="FFFFFF"/>
              <w:spacing w:after="0" w:line="276" w:lineRule="auto"/>
              <w:ind w:left="80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383ADA" w:rsidRDefault="00383ADA" w:rsidP="00383ADA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74463" w:rsidRPr="00383ADA" w:rsidRDefault="00AB4E60" w:rsidP="00383AD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3ADA">
        <w:rPr>
          <w:rFonts w:ascii="Arial" w:hAnsi="Arial" w:cs="Arial"/>
          <w:b/>
          <w:sz w:val="24"/>
          <w:szCs w:val="24"/>
        </w:rPr>
        <w:t xml:space="preserve">ZGŁOSZENIA PRZEDSIĘWZIĘCIA REWITALIZACYJNEGO DO GMINNEGO PROGRAMU REWITALIZACJI </w:t>
      </w:r>
      <w:proofErr w:type="spellStart"/>
      <w:r w:rsidRPr="00383ADA">
        <w:rPr>
          <w:rFonts w:ascii="Arial" w:hAnsi="Arial" w:cs="Arial"/>
          <w:b/>
          <w:sz w:val="24"/>
          <w:szCs w:val="24"/>
        </w:rPr>
        <w:t>IłAWY</w:t>
      </w:r>
      <w:proofErr w:type="spellEnd"/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812"/>
      </w:tblGrid>
      <w:tr w:rsidR="00383ADA" w:rsidRPr="00383ADA" w:rsidTr="00383ADA">
        <w:trPr>
          <w:trHeight w:val="56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AB4E60" w:rsidRPr="00383ADA" w:rsidRDefault="00383ADA" w:rsidP="00383ADA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hAnsi="Arial" w:cs="Arial"/>
                <w:sz w:val="24"/>
                <w:szCs w:val="24"/>
              </w:rPr>
              <w:t>N</w:t>
            </w:r>
            <w:r w:rsidR="00AB4E60" w:rsidRPr="00383ADA">
              <w:rPr>
                <w:rFonts w:ascii="Arial" w:hAnsi="Arial" w:cs="Arial"/>
                <w:sz w:val="24"/>
                <w:szCs w:val="24"/>
              </w:rPr>
              <w:t xml:space="preserve">azwa </w:t>
            </w:r>
            <w:r>
              <w:rPr>
                <w:rFonts w:ascii="Arial" w:hAnsi="Arial" w:cs="Arial"/>
                <w:sz w:val="24"/>
                <w:szCs w:val="24"/>
              </w:rPr>
              <w:t xml:space="preserve">planowanego przedsięwzięcia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AB4E60" w:rsidRPr="00383ADA" w:rsidRDefault="00AB4E60" w:rsidP="00383ADA">
            <w:pPr>
              <w:shd w:val="clear" w:color="auto" w:fill="FFFFFF"/>
              <w:spacing w:after="0" w:line="276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83ADA" w:rsidRPr="00383ADA" w:rsidTr="00383ADA">
        <w:trPr>
          <w:trHeight w:val="562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83ADA" w:rsidRPr="00383ADA" w:rsidRDefault="00383ADA" w:rsidP="00383ADA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Pr="00383ADA">
              <w:rPr>
                <w:rFonts w:ascii="Arial" w:hAnsi="Arial" w:cs="Arial"/>
                <w:sz w:val="24"/>
                <w:szCs w:val="24"/>
              </w:rPr>
              <w:t xml:space="preserve">pis </w:t>
            </w:r>
            <w:r w:rsidR="00AB4E60" w:rsidRPr="00383ADA">
              <w:rPr>
                <w:rFonts w:ascii="Arial" w:hAnsi="Arial" w:cs="Arial"/>
                <w:sz w:val="24"/>
                <w:szCs w:val="24"/>
              </w:rPr>
              <w:t xml:space="preserve">planowanego </w:t>
            </w:r>
          </w:p>
          <w:p w:rsidR="00AB4E60" w:rsidRPr="00383ADA" w:rsidRDefault="00383ADA" w:rsidP="00383ADA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przedsięwzięcia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AB4E60" w:rsidRPr="00383ADA" w:rsidRDefault="00AB4E60" w:rsidP="00383ADA">
            <w:pPr>
              <w:shd w:val="clear" w:color="auto" w:fill="FFFFFF"/>
              <w:spacing w:after="0" w:line="276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3ADA" w:rsidRPr="00383ADA" w:rsidTr="00383ADA">
        <w:trPr>
          <w:trHeight w:val="45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AB4E60" w:rsidRPr="00383ADA" w:rsidRDefault="00383ADA" w:rsidP="00383ADA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Zakres realizowanych </w:t>
            </w:r>
            <w:r w:rsidR="00AB4E60"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zadań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AB4E60" w:rsidRPr="00383ADA" w:rsidRDefault="00AB4E60" w:rsidP="00383ADA">
            <w:pPr>
              <w:shd w:val="clear" w:color="auto" w:fill="FFFFFF"/>
              <w:spacing w:after="0" w:line="276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83ADA" w:rsidRPr="00383ADA" w:rsidTr="00383ADA">
        <w:trPr>
          <w:trHeight w:val="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AB4E60" w:rsidRPr="00383ADA" w:rsidRDefault="00383ADA" w:rsidP="00383ADA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  <w:r w:rsidR="00AB4E60"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okalizacja przedsięwzięcia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AB4E60" w:rsidRPr="00383ADA" w:rsidRDefault="00383ADA" w:rsidP="00383ADA">
            <w:pPr>
              <w:shd w:val="clear" w:color="auto" w:fill="FFFFFF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______</w:t>
            </w:r>
            <w:r w:rsidRPr="00383A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nr budynku _____ </w:t>
            </w:r>
            <w:r w:rsidR="00AB4E60" w:rsidRPr="00383ADA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383ADA" w:rsidRPr="00383ADA" w:rsidTr="00383ADA">
        <w:trPr>
          <w:trHeight w:val="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B4E60" w:rsidRPr="00383ADA" w:rsidRDefault="00383ADA" w:rsidP="00383ADA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="00AB4E60"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zacowana wartość planowanego </w:t>
            </w:r>
            <w:r w:rsidR="0007709B"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przedsięwzięcia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B4E60" w:rsidRPr="00383ADA" w:rsidRDefault="00AB4E60" w:rsidP="00383AD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83ADA">
              <w:rPr>
                <w:rFonts w:ascii="Arial" w:hAnsi="Arial" w:cs="Arial"/>
                <w:sz w:val="24"/>
                <w:szCs w:val="24"/>
              </w:rPr>
              <w:t>c</w:t>
            </w:r>
            <w:r w:rsidR="00383ADA">
              <w:rPr>
                <w:rFonts w:ascii="Arial" w:hAnsi="Arial" w:cs="Arial"/>
                <w:sz w:val="24"/>
                <w:szCs w:val="24"/>
              </w:rPr>
              <w:t xml:space="preserve">ałkowity koszt realizacji ____, wkład własny _____ </w:t>
            </w:r>
            <w:r w:rsidRPr="00383ADA">
              <w:rPr>
                <w:rFonts w:ascii="Arial" w:hAnsi="Arial" w:cs="Arial"/>
                <w:sz w:val="24"/>
                <w:szCs w:val="24"/>
              </w:rPr>
              <w:t>sposó</w:t>
            </w:r>
            <w:r w:rsidR="00383ADA">
              <w:rPr>
                <w:rFonts w:ascii="Arial" w:hAnsi="Arial" w:cs="Arial"/>
                <w:sz w:val="24"/>
                <w:szCs w:val="24"/>
              </w:rPr>
              <w:t>b obliczenia kosztów _____.</w:t>
            </w:r>
          </w:p>
        </w:tc>
      </w:tr>
      <w:tr w:rsidR="00383ADA" w:rsidRPr="00383ADA" w:rsidTr="00383ADA">
        <w:trPr>
          <w:trHeight w:val="618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B4E60" w:rsidRPr="00383ADA" w:rsidRDefault="00383ADA" w:rsidP="00383ADA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AB4E60" w:rsidRPr="00383A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rognozowane rezultaty wraz ze sposobem ich oceny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B4E60" w:rsidRPr="00383ADA" w:rsidRDefault="00AB4E60" w:rsidP="00383ADA">
            <w:pPr>
              <w:shd w:val="clear" w:color="auto" w:fill="FFFFFF"/>
              <w:spacing w:after="0" w:line="276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83ADA" w:rsidRPr="00383ADA" w:rsidTr="00383ADA">
        <w:trPr>
          <w:trHeight w:val="417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B4E60" w:rsidRPr="00383ADA" w:rsidRDefault="00383ADA" w:rsidP="00383ADA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3ADA">
              <w:rPr>
                <w:rFonts w:ascii="Arial" w:hAnsi="Arial" w:cs="Arial"/>
                <w:sz w:val="24"/>
                <w:szCs w:val="24"/>
              </w:rPr>
              <w:t>D</w:t>
            </w:r>
            <w:r w:rsidR="00AB4E60" w:rsidRPr="00383ADA">
              <w:rPr>
                <w:rFonts w:ascii="Arial" w:hAnsi="Arial" w:cs="Arial"/>
                <w:sz w:val="24"/>
                <w:szCs w:val="24"/>
              </w:rPr>
              <w:t>odatkowe informacje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B4E60" w:rsidRPr="00383ADA" w:rsidRDefault="00AB4E60" w:rsidP="00383ADA">
            <w:pPr>
              <w:shd w:val="clear" w:color="auto" w:fill="FFFFFF"/>
              <w:spacing w:after="0" w:line="276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AB4E60" w:rsidRPr="00383ADA" w:rsidRDefault="00AB4E60" w:rsidP="00383ADA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3A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* można dołączyć mapę</w:t>
      </w:r>
    </w:p>
    <w:p w:rsidR="00AB4E60" w:rsidRPr="00383ADA" w:rsidRDefault="00AB4E60" w:rsidP="00383AD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74463" w:rsidRPr="00383ADA" w:rsidRDefault="00F74463" w:rsidP="00383AD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3A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Dziękujemy za wypełnienie formularza</w:t>
      </w:r>
    </w:p>
    <w:sectPr w:rsidR="00F74463" w:rsidRPr="00383ADA" w:rsidSect="00383ADA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17D2A"/>
    <w:multiLevelType w:val="hybridMultilevel"/>
    <w:tmpl w:val="11D0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265"/>
    <w:multiLevelType w:val="multilevel"/>
    <w:tmpl w:val="99B6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63"/>
    <w:rsid w:val="0007709B"/>
    <w:rsid w:val="001C0184"/>
    <w:rsid w:val="003364A4"/>
    <w:rsid w:val="00383ADA"/>
    <w:rsid w:val="004C78AA"/>
    <w:rsid w:val="005F7A09"/>
    <w:rsid w:val="00892862"/>
    <w:rsid w:val="00A443E7"/>
    <w:rsid w:val="00AB4E60"/>
    <w:rsid w:val="00BC12A5"/>
    <w:rsid w:val="00CE7EBE"/>
    <w:rsid w:val="00DC4C5D"/>
    <w:rsid w:val="00E24847"/>
    <w:rsid w:val="00F7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AEF0A-EE47-4FF5-8D9C-68D6DE7D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64A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38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3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umi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cp</cp:lastModifiedBy>
  <cp:revision>10</cp:revision>
  <dcterms:created xsi:type="dcterms:W3CDTF">2021-11-09T16:04:00Z</dcterms:created>
  <dcterms:modified xsi:type="dcterms:W3CDTF">2022-03-01T11:29:00Z</dcterms:modified>
</cp:coreProperties>
</file>