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9F2" w:rsidRPr="00F8034B" w:rsidRDefault="007509F2" w:rsidP="007509F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034B">
        <w:rPr>
          <w:rFonts w:ascii="Arial" w:hAnsi="Arial" w:cs="Arial"/>
          <w:b/>
          <w:sz w:val="24"/>
          <w:szCs w:val="24"/>
        </w:rPr>
        <w:t>FORMULARZ UWAG DO PROJEKTU UCHWAŁY W SPRAWIE OKREŚLENIA ZASAD WYZNACZANIA SKŁADU ORAZ ZASAD DZIAŁANIA KOMITETU REWITALIZACJI</w:t>
      </w:r>
    </w:p>
    <w:p w:rsidR="007509F2" w:rsidRPr="00F8034B" w:rsidRDefault="007509F2" w:rsidP="00750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09F2" w:rsidRPr="00F8034B" w:rsidRDefault="007509F2" w:rsidP="007509F2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8034B">
        <w:rPr>
          <w:rFonts w:ascii="Arial" w:eastAsia="Times New Roman" w:hAnsi="Arial" w:cs="Arial"/>
          <w:sz w:val="24"/>
          <w:szCs w:val="24"/>
          <w:lang w:eastAsia="pl-PL"/>
        </w:rPr>
        <w:t xml:space="preserve">Formularz umożliwia zgłoszenie uwag </w:t>
      </w:r>
      <w:r w:rsidRPr="00F8034B">
        <w:rPr>
          <w:rFonts w:ascii="Arial" w:hAnsi="Arial" w:cs="Arial"/>
          <w:sz w:val="24"/>
          <w:szCs w:val="24"/>
        </w:rPr>
        <w:t xml:space="preserve">do projektu uchwały w sprawie określenia zasad wyznaczania składu oraz zasad działania Komitetu Rewitalizacji </w:t>
      </w:r>
    </w:p>
    <w:p w:rsidR="007509F2" w:rsidRPr="00F8034B" w:rsidRDefault="007509F2" w:rsidP="007509F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09F2" w:rsidRPr="00F8034B" w:rsidRDefault="007509F2" w:rsidP="007509F2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034B">
        <w:rPr>
          <w:rFonts w:ascii="Arial" w:hAnsi="Arial" w:cs="Arial"/>
          <w:sz w:val="24"/>
          <w:szCs w:val="24"/>
        </w:rPr>
        <w:t xml:space="preserve">Wypełnione formularze w postaci papierowej należy złożyć drogą korespondencyjną na adres: Urząd Miasta Iławy, ul. Niepodległości 13, 14-200 Iława lub drogą elektroniczną na adres: um@umilawa.pl w </w:t>
      </w:r>
      <w:r w:rsidRPr="003A15FB">
        <w:rPr>
          <w:rFonts w:ascii="Arial" w:hAnsi="Arial" w:cs="Arial"/>
          <w:sz w:val="24"/>
          <w:szCs w:val="24"/>
        </w:rPr>
        <w:t xml:space="preserve">nieprzekraczalnym terminie do dnia </w:t>
      </w:r>
      <w:r w:rsidR="00CC0768" w:rsidRPr="003A15FB">
        <w:rPr>
          <w:rFonts w:ascii="Arial" w:hAnsi="Arial" w:cs="Arial"/>
          <w:sz w:val="24"/>
          <w:szCs w:val="24"/>
        </w:rPr>
        <w:t>18</w:t>
      </w:r>
      <w:r w:rsidRPr="003A15FB">
        <w:rPr>
          <w:rFonts w:ascii="Arial" w:hAnsi="Arial" w:cs="Arial"/>
          <w:sz w:val="24"/>
          <w:szCs w:val="24"/>
        </w:rPr>
        <w:t xml:space="preserve"> marca 2022 r. (decyduje data wpłynięcia do Urzędu).</w:t>
      </w:r>
      <w:bookmarkStart w:id="0" w:name="_GoBack"/>
      <w:bookmarkEnd w:id="0"/>
    </w:p>
    <w:p w:rsidR="007509F2" w:rsidRPr="00F8034B" w:rsidRDefault="007509F2" w:rsidP="007509F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7509F2" w:rsidRPr="00F8034B" w:rsidRDefault="007509F2" w:rsidP="007509F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03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INFORMACJE O ZGŁASZAJĄCYM 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6421"/>
      </w:tblGrid>
      <w:tr w:rsidR="007509F2" w:rsidRPr="00F8034B" w:rsidTr="00E07A22">
        <w:trPr>
          <w:trHeight w:val="2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509F2" w:rsidRPr="00F8034B" w:rsidRDefault="007509F2" w:rsidP="00E07A22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F8034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7509F2" w:rsidRPr="00F8034B" w:rsidRDefault="007509F2" w:rsidP="00E07A22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509F2" w:rsidRPr="00F8034B" w:rsidTr="00E07A22">
        <w:trPr>
          <w:trHeight w:val="2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509F2" w:rsidRPr="00F8034B" w:rsidRDefault="007509F2" w:rsidP="00E07A22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F8034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Instytucja (jeśli dotyczy)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7509F2" w:rsidRPr="00F8034B" w:rsidRDefault="007509F2" w:rsidP="00E07A22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509F2" w:rsidRPr="00F8034B" w:rsidTr="00E07A22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509F2" w:rsidRPr="00F8034B" w:rsidRDefault="007509F2" w:rsidP="00E07A22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F8034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7509F2" w:rsidRPr="00F8034B" w:rsidRDefault="007509F2" w:rsidP="00E07A22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509F2" w:rsidRPr="00F8034B" w:rsidTr="00E07A22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509F2" w:rsidRPr="00F8034B" w:rsidRDefault="007509F2" w:rsidP="00E07A22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F8034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7509F2" w:rsidRPr="00F8034B" w:rsidRDefault="007509F2" w:rsidP="00E07A22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509F2" w:rsidRPr="00F8034B" w:rsidTr="00E07A22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509F2" w:rsidRPr="00F8034B" w:rsidRDefault="007509F2" w:rsidP="00E07A22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F8034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Tel/fax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7509F2" w:rsidRPr="00F8034B" w:rsidRDefault="007509F2" w:rsidP="00E07A22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5504ED" w:rsidRPr="00F8034B" w:rsidRDefault="003A15FB">
      <w:pPr>
        <w:rPr>
          <w:sz w:val="24"/>
          <w:szCs w:val="24"/>
        </w:rPr>
      </w:pPr>
    </w:p>
    <w:p w:rsidR="007509F2" w:rsidRPr="00F8034B" w:rsidRDefault="007509F2" w:rsidP="007509F2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8034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803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ZGŁASZANE UWAGI /SUGESTIE DO DOKUMENTU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8"/>
        <w:gridCol w:w="3686"/>
        <w:gridCol w:w="3108"/>
      </w:tblGrid>
      <w:tr w:rsidR="007509F2" w:rsidRPr="00F8034B" w:rsidTr="007509F2">
        <w:trPr>
          <w:trHeight w:val="106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509F2" w:rsidRPr="00F8034B" w:rsidRDefault="007509F2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F8034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Część dokumentu, do którego zgłaszana jest uwaga (fragment oraz strona dokumentu)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509F2" w:rsidRPr="00F8034B" w:rsidRDefault="007509F2">
            <w:pPr>
              <w:shd w:val="clear" w:color="auto" w:fill="FFFFFF"/>
              <w:spacing w:before="240" w:after="0" w:line="240" w:lineRule="auto"/>
              <w:ind w:left="8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3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Treść uwagi / sugestii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509F2" w:rsidRPr="00F8034B" w:rsidRDefault="007509F2">
            <w:pPr>
              <w:shd w:val="clear" w:color="auto" w:fill="FFFFFF"/>
              <w:spacing w:before="240" w:after="0" w:line="240" w:lineRule="auto"/>
              <w:ind w:left="8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3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Uzasadnienie uwagi / sugestii</w:t>
            </w:r>
          </w:p>
        </w:tc>
      </w:tr>
      <w:tr w:rsidR="007509F2" w:rsidRPr="00F8034B" w:rsidTr="007509F2">
        <w:trPr>
          <w:trHeight w:val="2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509F2" w:rsidRPr="00F8034B" w:rsidRDefault="007509F2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509F2" w:rsidRPr="00F8034B" w:rsidRDefault="007509F2" w:rsidP="007509F2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509F2" w:rsidRPr="00F8034B" w:rsidRDefault="007509F2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509F2" w:rsidRPr="00F8034B" w:rsidTr="007509F2">
        <w:trPr>
          <w:trHeight w:val="31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509F2" w:rsidRPr="00F8034B" w:rsidRDefault="007509F2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509F2" w:rsidRPr="00F8034B" w:rsidRDefault="007509F2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509F2" w:rsidRPr="00F8034B" w:rsidRDefault="007509F2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509F2" w:rsidRPr="00F8034B" w:rsidTr="007509F2">
        <w:trPr>
          <w:trHeight w:val="276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509F2" w:rsidRPr="00F8034B" w:rsidRDefault="007509F2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509F2" w:rsidRPr="00F8034B" w:rsidRDefault="007509F2" w:rsidP="007509F2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509F2" w:rsidRPr="00F8034B" w:rsidRDefault="007509F2">
            <w:pPr>
              <w:shd w:val="clear" w:color="auto" w:fill="FFFFFF"/>
              <w:spacing w:before="240" w:after="0" w:line="240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7509F2" w:rsidRPr="00F8034B" w:rsidRDefault="007509F2" w:rsidP="00F8034B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803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Dziękujemy za wypełnienie formularza</w:t>
      </w:r>
    </w:p>
    <w:sectPr w:rsidR="007509F2" w:rsidRPr="00F8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E0"/>
    <w:rsid w:val="002072FF"/>
    <w:rsid w:val="003A15FB"/>
    <w:rsid w:val="007509F2"/>
    <w:rsid w:val="00CC0768"/>
    <w:rsid w:val="00EA10E0"/>
    <w:rsid w:val="00F8034B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AA026-2BFF-42A6-9060-17313602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0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Alina Wróblewska</cp:lastModifiedBy>
  <cp:revision>2</cp:revision>
  <dcterms:created xsi:type="dcterms:W3CDTF">2022-02-08T11:05:00Z</dcterms:created>
  <dcterms:modified xsi:type="dcterms:W3CDTF">2022-02-08T11:05:00Z</dcterms:modified>
</cp:coreProperties>
</file>