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5" w:rsidRDefault="00D65974" w:rsidP="00D65974">
      <w:pPr>
        <w:tabs>
          <w:tab w:val="right" w:leader="dot" w:pos="3969"/>
        </w:tabs>
        <w:spacing w:line="240" w:lineRule="auto"/>
      </w:pPr>
      <w:r>
        <w:tab/>
      </w:r>
    </w:p>
    <w:p w:rsidR="00D65974" w:rsidRDefault="00D65974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(imię i nazwisko mocodawcy)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nr dowodu, PESEL</w:t>
      </w:r>
      <w:r w:rsidRPr="00D65974">
        <w:rPr>
          <w:vertAlign w:val="superscript"/>
        </w:rPr>
        <w:t>)</w:t>
      </w:r>
    </w:p>
    <w:p w:rsidR="00DA6999" w:rsidRDefault="00DA6999" w:rsidP="00DA6999">
      <w:pPr>
        <w:ind w:right="-2"/>
        <w:jc w:val="center"/>
        <w:rPr>
          <w:b/>
        </w:rPr>
      </w:pPr>
    </w:p>
    <w:p w:rsidR="00DA6999" w:rsidRDefault="00DA6999" w:rsidP="00DA6999">
      <w:pPr>
        <w:ind w:right="-2"/>
        <w:jc w:val="center"/>
      </w:pPr>
      <w:r w:rsidRPr="00DA6999">
        <w:rPr>
          <w:b/>
        </w:rPr>
        <w:t>PEŁNOMOCNICTWO</w:t>
      </w:r>
    </w:p>
    <w:p w:rsidR="00DA6999" w:rsidRDefault="00DA6999" w:rsidP="00DA6999">
      <w:pPr>
        <w:ind w:right="-2" w:firstLine="709"/>
      </w:pPr>
      <w:r>
        <w:t>Stosownie do dyspozycji art. 32 i 33 § 1 i 2 Kodeksu postępowania administracyjnego, niniejszym</w:t>
      </w:r>
    </w:p>
    <w:p w:rsidR="00DA6999" w:rsidRDefault="00DA6999" w:rsidP="00DA6999">
      <w:pPr>
        <w:ind w:right="-2"/>
        <w:jc w:val="center"/>
        <w:rPr>
          <w:b/>
        </w:rPr>
      </w:pPr>
      <w:r w:rsidRPr="00DA6999">
        <w:rPr>
          <w:b/>
        </w:rPr>
        <w:t>udzielam pełnomocnictwa</w:t>
      </w:r>
    </w:p>
    <w:p w:rsidR="00F05751" w:rsidRPr="00DA6999" w:rsidRDefault="00F05751" w:rsidP="00DA6999">
      <w:pPr>
        <w:ind w:right="-2"/>
        <w:jc w:val="center"/>
        <w:rPr>
          <w:b/>
        </w:rPr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 xml:space="preserve">(imię i nazwisko </w:t>
      </w:r>
      <w:r>
        <w:rPr>
          <w:vertAlign w:val="superscript"/>
        </w:rPr>
        <w:t>pełnomocnika i stopień pokrewieństwa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F05751" w:rsidP="00DA6999">
      <w:pPr>
        <w:ind w:right="-2"/>
      </w:pPr>
      <w:r>
        <w:t>do reprezentowania mnie przed organami administracji publicznej w sprawie:</w:t>
      </w:r>
    </w:p>
    <w:p w:rsidR="00583D68" w:rsidRDefault="00583D68" w:rsidP="00DA6999">
      <w:pPr>
        <w:ind w:right="-2"/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 w:rsidR="00583D68">
        <w:rPr>
          <w:vertAlign w:val="superscript"/>
        </w:rPr>
        <w:t>określenie przedmiotu postępowania administracyjnego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583D68">
      <w:pPr>
        <w:tabs>
          <w:tab w:val="right" w:leader="dot" w:pos="3402"/>
          <w:tab w:val="left" w:pos="5670"/>
          <w:tab w:val="right" w:leader="dot" w:pos="9070"/>
        </w:tabs>
        <w:spacing w:line="240" w:lineRule="auto"/>
      </w:pPr>
      <w:r>
        <w:tab/>
      </w:r>
      <w:r>
        <w:tab/>
      </w:r>
      <w:r w:rsidR="00201E34">
        <w:tab/>
      </w:r>
    </w:p>
    <w:p w:rsidR="00583D68" w:rsidRDefault="00201E34" w:rsidP="00201E34">
      <w:pPr>
        <w:tabs>
          <w:tab w:val="right" w:leader="dot" w:pos="3402"/>
          <w:tab w:val="left" w:pos="5670"/>
        </w:tabs>
        <w:ind w:right="-2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583D68" w:rsidRPr="00D65974">
        <w:rPr>
          <w:vertAlign w:val="superscript"/>
        </w:rPr>
        <w:t>(</w:t>
      </w:r>
      <w:r>
        <w:rPr>
          <w:vertAlign w:val="superscript"/>
        </w:rPr>
        <w:t>miejscowość, data</w:t>
      </w:r>
      <w:r w:rsidR="00583D68" w:rsidRPr="00D65974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D65974">
        <w:rPr>
          <w:vertAlign w:val="superscript"/>
        </w:rPr>
        <w:t>(</w:t>
      </w:r>
      <w:r>
        <w:rPr>
          <w:vertAlign w:val="superscript"/>
        </w:rPr>
        <w:t>podpis mocodawcy</w:t>
      </w:r>
      <w:r w:rsidRPr="00D65974">
        <w:rPr>
          <w:vertAlign w:val="superscript"/>
        </w:rPr>
        <w:t>)</w:t>
      </w:r>
    </w:p>
    <w:p w:rsidR="00583D68" w:rsidRPr="00DA6999" w:rsidRDefault="00583D68" w:rsidP="00DA6999">
      <w:pPr>
        <w:ind w:right="-2"/>
      </w:pPr>
    </w:p>
    <w:sectPr w:rsidR="00583D68" w:rsidRPr="00DA6999" w:rsidSect="00231DFC">
      <w:footerReference w:type="default" r:id="rId7"/>
      <w:pgSz w:w="11906" w:h="16838"/>
      <w:pgMar w:top="1417" w:right="851" w:bottom="1417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221" w:rsidRDefault="00257221" w:rsidP="00201E34">
      <w:pPr>
        <w:spacing w:line="240" w:lineRule="auto"/>
      </w:pPr>
      <w:r>
        <w:separator/>
      </w:r>
    </w:p>
  </w:endnote>
  <w:endnote w:type="continuationSeparator" w:id="0">
    <w:p w:rsidR="00257221" w:rsidRDefault="00257221" w:rsidP="0020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21" w:rsidRDefault="00257221">
    <w:pPr>
      <w:pStyle w:val="Stopka"/>
      <w:rPr>
        <w:sz w:val="16"/>
        <w:szCs w:val="16"/>
      </w:rPr>
    </w:pPr>
    <w:r>
      <w:rPr>
        <w:sz w:val="16"/>
        <w:szCs w:val="16"/>
      </w:rPr>
      <w:t>Pouczenie: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32 Kpa pełnomocnikiem strony może być osoba fizyczna posiadająca zdolność do czynności prawnych.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33 § 3 Kpa pełnomocnik dołącza do akt oryginał lub urzędowo poświadczony odpis pełnomocnictwa.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lub prokury albo jego odpis, wypis lub kopia podlega opłacie skarbowej w wysokości 17,00 zł zgodnie z ustawą z dnia 16 listopada 2006 r. o opłacie skarbowej (</w:t>
    </w:r>
    <w:proofErr w:type="spellStart"/>
    <w:r w:rsidR="00472B79">
      <w:rPr>
        <w:sz w:val="16"/>
        <w:szCs w:val="16"/>
      </w:rPr>
      <w:t>t.j</w:t>
    </w:r>
    <w:proofErr w:type="spellEnd"/>
    <w:r w:rsidR="00472B79">
      <w:rPr>
        <w:sz w:val="16"/>
        <w:szCs w:val="16"/>
      </w:rPr>
      <w:t xml:space="preserve">. </w:t>
    </w:r>
    <w:r w:rsidRPr="00257221">
      <w:rPr>
        <w:sz w:val="16"/>
        <w:szCs w:val="16"/>
      </w:rPr>
      <w:t xml:space="preserve">Dz.U. z </w:t>
    </w:r>
    <w:r w:rsidR="0079301A">
      <w:rPr>
        <w:sz w:val="16"/>
        <w:szCs w:val="16"/>
      </w:rPr>
      <w:t>2020</w:t>
    </w:r>
    <w:r w:rsidR="009F1B4E" w:rsidRPr="009F1B4E">
      <w:rPr>
        <w:sz w:val="16"/>
        <w:szCs w:val="16"/>
      </w:rPr>
      <w:t xml:space="preserve"> r., poz. </w:t>
    </w:r>
    <w:r w:rsidR="0079301A">
      <w:rPr>
        <w:sz w:val="16"/>
        <w:szCs w:val="16"/>
      </w:rPr>
      <w:t>1546</w:t>
    </w:r>
    <w:r w:rsidR="00472B79">
      <w:rPr>
        <w:sz w:val="16"/>
        <w:szCs w:val="16"/>
      </w:rPr>
      <w:br/>
      <w:t>z późn.zm.</w:t>
    </w:r>
    <w:r>
      <w:rPr>
        <w:sz w:val="16"/>
        <w:szCs w:val="16"/>
      </w:rPr>
      <w:t>).</w:t>
    </w:r>
  </w:p>
  <w:p w:rsidR="00257221" w:rsidRPr="00201E34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zwolnione jest z opłaty skarbowej, jeżeli pełnomocnictwo udzielane jest małżonkowi, wstępnemu, zstępnemu lub rodzeństwu lub mocodawcą jest podmiot określony w art. 7 pkt 1-5 ustawy.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221" w:rsidRDefault="00257221" w:rsidP="00201E34">
      <w:pPr>
        <w:spacing w:line="240" w:lineRule="auto"/>
      </w:pPr>
      <w:r>
        <w:separator/>
      </w:r>
    </w:p>
  </w:footnote>
  <w:footnote w:type="continuationSeparator" w:id="0">
    <w:p w:rsidR="00257221" w:rsidRDefault="00257221" w:rsidP="00201E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E85"/>
    <w:multiLevelType w:val="hybridMultilevel"/>
    <w:tmpl w:val="2D28A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0A62C8"/>
    <w:multiLevelType w:val="multilevel"/>
    <w:tmpl w:val="595A2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EBE"/>
    <w:rsid w:val="00013AB6"/>
    <w:rsid w:val="00094AEC"/>
    <w:rsid w:val="000A135E"/>
    <w:rsid w:val="000C6685"/>
    <w:rsid w:val="00184E95"/>
    <w:rsid w:val="001C16AC"/>
    <w:rsid w:val="00201E34"/>
    <w:rsid w:val="00231DFC"/>
    <w:rsid w:val="002475CB"/>
    <w:rsid w:val="00251F7D"/>
    <w:rsid w:val="00257221"/>
    <w:rsid w:val="002A58A3"/>
    <w:rsid w:val="003D3C8D"/>
    <w:rsid w:val="003E6FBF"/>
    <w:rsid w:val="004638C6"/>
    <w:rsid w:val="00472B79"/>
    <w:rsid w:val="005058E5"/>
    <w:rsid w:val="005062FD"/>
    <w:rsid w:val="005063D9"/>
    <w:rsid w:val="005201E8"/>
    <w:rsid w:val="005819A9"/>
    <w:rsid w:val="00583D68"/>
    <w:rsid w:val="00601D42"/>
    <w:rsid w:val="00651D9B"/>
    <w:rsid w:val="00663EBE"/>
    <w:rsid w:val="00694EAA"/>
    <w:rsid w:val="006B1705"/>
    <w:rsid w:val="006F3AD5"/>
    <w:rsid w:val="0079301A"/>
    <w:rsid w:val="0079478A"/>
    <w:rsid w:val="007A77D6"/>
    <w:rsid w:val="0088313B"/>
    <w:rsid w:val="008E02A3"/>
    <w:rsid w:val="00902B4C"/>
    <w:rsid w:val="00913BB6"/>
    <w:rsid w:val="00960FCC"/>
    <w:rsid w:val="009E0AB8"/>
    <w:rsid w:val="009F1B4E"/>
    <w:rsid w:val="00A80A19"/>
    <w:rsid w:val="00AD780A"/>
    <w:rsid w:val="00B27DAC"/>
    <w:rsid w:val="00B8742B"/>
    <w:rsid w:val="00B9344E"/>
    <w:rsid w:val="00C6569B"/>
    <w:rsid w:val="00CE09A7"/>
    <w:rsid w:val="00D64019"/>
    <w:rsid w:val="00D65974"/>
    <w:rsid w:val="00DA6620"/>
    <w:rsid w:val="00DA6999"/>
    <w:rsid w:val="00E53E19"/>
    <w:rsid w:val="00E55E39"/>
    <w:rsid w:val="00E64016"/>
    <w:rsid w:val="00E75895"/>
    <w:rsid w:val="00EF29A8"/>
    <w:rsid w:val="00F05751"/>
    <w:rsid w:val="00F10659"/>
    <w:rsid w:val="00F7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0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58A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58A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A58A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58A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E34"/>
  </w:style>
  <w:style w:type="paragraph" w:styleId="Stopka">
    <w:name w:val="footer"/>
    <w:basedOn w:val="Normalny"/>
    <w:link w:val="Stopka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Iławy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Blank</dc:creator>
  <cp:keywords/>
  <dc:description/>
  <cp:lastModifiedBy>kblank</cp:lastModifiedBy>
  <cp:revision>5</cp:revision>
  <dcterms:created xsi:type="dcterms:W3CDTF">2013-08-09T08:23:00Z</dcterms:created>
  <dcterms:modified xsi:type="dcterms:W3CDTF">2020-10-06T07:00:00Z</dcterms:modified>
</cp:coreProperties>
</file>